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6F" w:rsidRDefault="0057326F" w:rsidP="00CE223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26F" w:rsidRDefault="0057326F" w:rsidP="0057326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F503D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</w:p>
    <w:p w:rsidR="0057326F" w:rsidRDefault="0057326F" w:rsidP="00CE223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26F" w:rsidRDefault="0057326F" w:rsidP="00CE223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238" w:rsidRPr="00C73EB5" w:rsidRDefault="00CE2238" w:rsidP="00CE223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EB5">
        <w:rPr>
          <w:rFonts w:ascii="Times New Roman" w:hAnsi="Times New Roman" w:cs="Times New Roman"/>
          <w:b/>
          <w:sz w:val="24"/>
          <w:szCs w:val="24"/>
        </w:rPr>
        <w:t>HARMONOGRAM REKRUTACJI DO KLAS PIERWSZYCH</w:t>
      </w:r>
      <w:r w:rsidRPr="00C73EB5">
        <w:rPr>
          <w:rFonts w:ascii="Times New Roman" w:hAnsi="Times New Roman" w:cs="Times New Roman"/>
          <w:b/>
          <w:sz w:val="24"/>
          <w:szCs w:val="24"/>
        </w:rPr>
        <w:br/>
        <w:t>SZKOŁY PODSTAWOWEJ W ZSZ-P W JEŻOWIE SUDECKIM</w:t>
      </w:r>
    </w:p>
    <w:p w:rsidR="00CE2238" w:rsidRPr="00C73EB5" w:rsidRDefault="00BC06C9" w:rsidP="00CE223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W ROKU SZKOLNYM 20</w:t>
      </w:r>
      <w:r w:rsidR="0066175B"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66175B">
        <w:rPr>
          <w:rFonts w:ascii="Times New Roman" w:hAnsi="Times New Roman" w:cs="Times New Roman"/>
          <w:b/>
          <w:sz w:val="24"/>
          <w:szCs w:val="24"/>
        </w:rPr>
        <w:t>7</w:t>
      </w:r>
    </w:p>
    <w:p w:rsidR="00CE2238" w:rsidRPr="00C73EB5" w:rsidRDefault="00CE2238" w:rsidP="00CE223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2238" w:rsidRPr="00C73EB5" w:rsidRDefault="00CE2238" w:rsidP="00CE223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7792" w:type="dxa"/>
        <w:jc w:val="center"/>
        <w:tblLook w:val="04A0" w:firstRow="1" w:lastRow="0" w:firstColumn="1" w:lastColumn="0" w:noHBand="0" w:noVBand="1"/>
      </w:tblPr>
      <w:tblGrid>
        <w:gridCol w:w="557"/>
        <w:gridCol w:w="5183"/>
        <w:gridCol w:w="2052"/>
      </w:tblGrid>
      <w:tr w:rsidR="00CE2238" w:rsidRPr="00C73EB5" w:rsidTr="007E2781">
        <w:trPr>
          <w:jc w:val="center"/>
        </w:trPr>
        <w:tc>
          <w:tcPr>
            <w:tcW w:w="557" w:type="dxa"/>
            <w:vAlign w:val="center"/>
          </w:tcPr>
          <w:p w:rsidR="00CE2238" w:rsidRPr="00C73EB5" w:rsidRDefault="00CE2238" w:rsidP="007E27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183" w:type="dxa"/>
            <w:vAlign w:val="center"/>
          </w:tcPr>
          <w:p w:rsidR="00CE2238" w:rsidRPr="00C73EB5" w:rsidRDefault="00CE2238" w:rsidP="007E27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5">
              <w:rPr>
                <w:rFonts w:ascii="Times New Roman" w:hAnsi="Times New Roman" w:cs="Times New Roman"/>
                <w:sz w:val="24"/>
                <w:szCs w:val="24"/>
              </w:rPr>
              <w:t>CZYNNOŚĆ</w:t>
            </w:r>
          </w:p>
        </w:tc>
        <w:tc>
          <w:tcPr>
            <w:tcW w:w="2052" w:type="dxa"/>
            <w:vAlign w:val="center"/>
          </w:tcPr>
          <w:p w:rsidR="00CE2238" w:rsidRPr="00C73EB5" w:rsidRDefault="00CE2238" w:rsidP="007E27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5">
              <w:rPr>
                <w:rFonts w:ascii="Times New Roman" w:hAnsi="Times New Roman" w:cs="Times New Roman"/>
                <w:sz w:val="24"/>
                <w:szCs w:val="24"/>
              </w:rPr>
              <w:t>Postępowanie rekrutacyjne</w:t>
            </w:r>
          </w:p>
        </w:tc>
      </w:tr>
      <w:tr w:rsidR="00CE2238" w:rsidRPr="00C73EB5" w:rsidTr="007E2781">
        <w:trPr>
          <w:jc w:val="center"/>
        </w:trPr>
        <w:tc>
          <w:tcPr>
            <w:tcW w:w="557" w:type="dxa"/>
            <w:vAlign w:val="center"/>
          </w:tcPr>
          <w:p w:rsidR="00CE2238" w:rsidRPr="00C73EB5" w:rsidRDefault="00CE2238" w:rsidP="007E27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83" w:type="dxa"/>
          </w:tcPr>
          <w:p w:rsidR="00CE2238" w:rsidRPr="00C73EB5" w:rsidRDefault="00CE2238" w:rsidP="007E27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5">
              <w:rPr>
                <w:rFonts w:ascii="Times New Roman" w:hAnsi="Times New Roman" w:cs="Times New Roman"/>
                <w:sz w:val="24"/>
                <w:szCs w:val="24"/>
              </w:rPr>
              <w:t xml:space="preserve">Złożenie wniosku do klasy I szkoły podstawowej </w:t>
            </w:r>
            <w:r w:rsidRPr="00C73EB5">
              <w:rPr>
                <w:rFonts w:ascii="Times New Roman" w:hAnsi="Times New Roman" w:cs="Times New Roman"/>
                <w:sz w:val="24"/>
                <w:szCs w:val="24"/>
              </w:rPr>
              <w:br/>
              <w:t>wraz z dokumentami potwierdzającymi spełnienie przez kandydata warunków l</w:t>
            </w:r>
            <w:r w:rsidR="00C73EB5">
              <w:rPr>
                <w:rFonts w:ascii="Times New Roman" w:hAnsi="Times New Roman" w:cs="Times New Roman"/>
                <w:sz w:val="24"/>
                <w:szCs w:val="24"/>
              </w:rPr>
              <w:t xml:space="preserve">ub kryteriów branych pod uwagę </w:t>
            </w:r>
            <w:r w:rsidRPr="00C73EB5">
              <w:rPr>
                <w:rFonts w:ascii="Times New Roman" w:hAnsi="Times New Roman" w:cs="Times New Roman"/>
                <w:sz w:val="24"/>
                <w:szCs w:val="24"/>
              </w:rPr>
              <w:t>w postępowaniu rekrutacyjnym</w:t>
            </w:r>
          </w:p>
        </w:tc>
        <w:tc>
          <w:tcPr>
            <w:tcW w:w="2052" w:type="dxa"/>
            <w:vAlign w:val="center"/>
          </w:tcPr>
          <w:p w:rsidR="00CE2238" w:rsidRPr="00C73EB5" w:rsidRDefault="00BC06C9" w:rsidP="006617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617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E2238" w:rsidRPr="00C73EB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2.202</w:t>
            </w:r>
            <w:r w:rsidR="006617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– </w:t>
            </w:r>
            <w:r w:rsidR="0066175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.03.202</w:t>
            </w:r>
            <w:r w:rsidR="006617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E2238" w:rsidRPr="00C7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</w:tr>
      <w:tr w:rsidR="00CE2238" w:rsidRPr="00C73EB5" w:rsidTr="007E2781">
        <w:trPr>
          <w:jc w:val="center"/>
        </w:trPr>
        <w:tc>
          <w:tcPr>
            <w:tcW w:w="557" w:type="dxa"/>
            <w:vAlign w:val="center"/>
          </w:tcPr>
          <w:p w:rsidR="00CE2238" w:rsidRPr="00C73EB5" w:rsidRDefault="00CE2238" w:rsidP="007E27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83" w:type="dxa"/>
          </w:tcPr>
          <w:p w:rsidR="00CE2238" w:rsidRPr="00C73EB5" w:rsidRDefault="00CE2238" w:rsidP="007E27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5">
              <w:rPr>
                <w:rFonts w:ascii="Times New Roman" w:hAnsi="Times New Roman" w:cs="Times New Roman"/>
                <w:sz w:val="24"/>
                <w:szCs w:val="24"/>
              </w:rPr>
              <w:t>Weryfikacja przez komisję rekrutacyjną wniosków o przyjęcie do klasy I szkoły podstawowej i dokumentów potwierdzających spełn</w:t>
            </w:r>
            <w:r w:rsidR="00C73EB5">
              <w:rPr>
                <w:rFonts w:ascii="Times New Roman" w:hAnsi="Times New Roman" w:cs="Times New Roman"/>
                <w:sz w:val="24"/>
                <w:szCs w:val="24"/>
              </w:rPr>
              <w:t xml:space="preserve">ianie przez kandydata warunków </w:t>
            </w:r>
            <w:r w:rsidRPr="00C73EB5">
              <w:rPr>
                <w:rFonts w:ascii="Times New Roman" w:hAnsi="Times New Roman" w:cs="Times New Roman"/>
                <w:sz w:val="24"/>
                <w:szCs w:val="24"/>
              </w:rPr>
              <w:t xml:space="preserve">lub kryteriów branych pod uwagę w postępowaniu rekrutacyjnym, w tym dokonanie przez przewodniczącego komisji rekrutacyjnej czynności, o </w:t>
            </w:r>
            <w:proofErr w:type="gramStart"/>
            <w:r w:rsidRPr="00C73EB5">
              <w:rPr>
                <w:rFonts w:ascii="Times New Roman" w:hAnsi="Times New Roman" w:cs="Times New Roman"/>
                <w:sz w:val="24"/>
                <w:szCs w:val="24"/>
              </w:rPr>
              <w:t>których  mowa</w:t>
            </w:r>
            <w:proofErr w:type="gramEnd"/>
            <w:r w:rsidRPr="00C73EB5">
              <w:rPr>
                <w:rFonts w:ascii="Times New Roman" w:hAnsi="Times New Roman" w:cs="Times New Roman"/>
                <w:sz w:val="24"/>
                <w:szCs w:val="24"/>
              </w:rPr>
              <w:t xml:space="preserve"> w art. 150 ust. 7 ustawy.</w:t>
            </w:r>
          </w:p>
        </w:tc>
        <w:tc>
          <w:tcPr>
            <w:tcW w:w="2052" w:type="dxa"/>
            <w:vAlign w:val="center"/>
          </w:tcPr>
          <w:p w:rsidR="00CE2238" w:rsidRPr="00C73EB5" w:rsidRDefault="0053484C" w:rsidP="006617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0806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E2238" w:rsidRPr="00C73EB5">
              <w:rPr>
                <w:rFonts w:ascii="Times New Roman" w:hAnsi="Times New Roman" w:cs="Times New Roman"/>
                <w:b/>
                <w:sz w:val="24"/>
                <w:szCs w:val="24"/>
              </w:rPr>
              <w:t>.03.2</w:t>
            </w:r>
            <w:r w:rsidR="000806A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6617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E2238" w:rsidRPr="00C7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CE2238" w:rsidRPr="00C73EB5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proofErr w:type="gramEnd"/>
            <w:r w:rsidR="00CE2238" w:rsidRPr="00C73E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E2238" w:rsidRPr="00C73EB5" w:rsidTr="007E2781">
        <w:trPr>
          <w:jc w:val="center"/>
        </w:trPr>
        <w:tc>
          <w:tcPr>
            <w:tcW w:w="557" w:type="dxa"/>
            <w:vAlign w:val="center"/>
          </w:tcPr>
          <w:p w:rsidR="00CE2238" w:rsidRPr="00C73EB5" w:rsidRDefault="00CE2238" w:rsidP="007E27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83" w:type="dxa"/>
          </w:tcPr>
          <w:p w:rsidR="00CE2238" w:rsidRPr="00C73EB5" w:rsidRDefault="00CE2238" w:rsidP="007E27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5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zakwalifikowanych i listy kandydatów niezakwalifikowanych</w:t>
            </w:r>
          </w:p>
        </w:tc>
        <w:tc>
          <w:tcPr>
            <w:tcW w:w="2052" w:type="dxa"/>
            <w:vAlign w:val="center"/>
          </w:tcPr>
          <w:p w:rsidR="00CE2238" w:rsidRPr="00C73EB5" w:rsidRDefault="000806A1" w:rsidP="006617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71504E" w:rsidRPr="00C73EB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4.202</w:t>
            </w:r>
            <w:r w:rsidR="006617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E2238" w:rsidRPr="00C7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CE2238" w:rsidRPr="00C73EB5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proofErr w:type="gramEnd"/>
            <w:r w:rsidR="00CE2238" w:rsidRPr="00C73E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E2238" w:rsidRPr="00C73EB5" w:rsidTr="007E2781">
        <w:trPr>
          <w:jc w:val="center"/>
        </w:trPr>
        <w:tc>
          <w:tcPr>
            <w:tcW w:w="557" w:type="dxa"/>
            <w:vAlign w:val="center"/>
          </w:tcPr>
          <w:p w:rsidR="00CE2238" w:rsidRPr="00C73EB5" w:rsidRDefault="00CE2238" w:rsidP="007E27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83" w:type="dxa"/>
          </w:tcPr>
          <w:p w:rsidR="00CE2238" w:rsidRPr="00C73EB5" w:rsidRDefault="00CE2238" w:rsidP="007E27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5">
              <w:rPr>
                <w:rFonts w:ascii="Times New Roman" w:hAnsi="Times New Roman" w:cs="Times New Roman"/>
                <w:sz w:val="24"/>
                <w:szCs w:val="24"/>
              </w:rPr>
              <w:t>Potwierdzenie przez rodzica kandydata woli przyjęcia w postaci pisemnego oświadczenia</w:t>
            </w:r>
          </w:p>
        </w:tc>
        <w:tc>
          <w:tcPr>
            <w:tcW w:w="2052" w:type="dxa"/>
            <w:vAlign w:val="center"/>
          </w:tcPr>
          <w:p w:rsidR="00CE2238" w:rsidRPr="00C73EB5" w:rsidRDefault="000806A1" w:rsidP="006617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E2238" w:rsidRPr="00C73EB5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661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gramStart"/>
            <w:r w:rsidR="00CE2238" w:rsidRPr="00C73EB5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proofErr w:type="gramEnd"/>
            <w:r w:rsidR="00CE2238" w:rsidRPr="00C73E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E2238" w:rsidRPr="00C73EB5" w:rsidTr="007E2781">
        <w:trPr>
          <w:jc w:val="center"/>
        </w:trPr>
        <w:tc>
          <w:tcPr>
            <w:tcW w:w="557" w:type="dxa"/>
            <w:vAlign w:val="center"/>
          </w:tcPr>
          <w:p w:rsidR="00CE2238" w:rsidRPr="00C73EB5" w:rsidRDefault="00CE2238" w:rsidP="007E27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83" w:type="dxa"/>
          </w:tcPr>
          <w:p w:rsidR="00CE2238" w:rsidRPr="00C73EB5" w:rsidRDefault="00CE2238" w:rsidP="007E27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5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052" w:type="dxa"/>
            <w:vAlign w:val="center"/>
          </w:tcPr>
          <w:p w:rsidR="00CE2238" w:rsidRPr="00C73EB5" w:rsidRDefault="00183AED" w:rsidP="006617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617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E2238" w:rsidRPr="00C73EB5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6617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E2238" w:rsidRPr="00C7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CE2238" w:rsidRPr="00C73EB5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proofErr w:type="gramEnd"/>
            <w:r w:rsidR="00CE2238" w:rsidRPr="00C73E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E2238" w:rsidRPr="00C73EB5" w:rsidTr="007E2781">
        <w:trPr>
          <w:jc w:val="center"/>
        </w:trPr>
        <w:tc>
          <w:tcPr>
            <w:tcW w:w="557" w:type="dxa"/>
            <w:vAlign w:val="center"/>
          </w:tcPr>
          <w:p w:rsidR="00CE2238" w:rsidRPr="00C73EB5" w:rsidRDefault="00CE2238" w:rsidP="007E27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83" w:type="dxa"/>
          </w:tcPr>
          <w:p w:rsidR="00CE2238" w:rsidRPr="00C73EB5" w:rsidRDefault="00CE2238" w:rsidP="007E278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B5">
              <w:rPr>
                <w:rFonts w:ascii="Times New Roman" w:hAnsi="Times New Roman" w:cs="Times New Roman"/>
                <w:sz w:val="24"/>
                <w:szCs w:val="24"/>
              </w:rPr>
              <w:t>Procedura odwoławcza</w:t>
            </w:r>
          </w:p>
        </w:tc>
        <w:tc>
          <w:tcPr>
            <w:tcW w:w="2052" w:type="dxa"/>
            <w:vAlign w:val="center"/>
          </w:tcPr>
          <w:p w:rsidR="00CE2238" w:rsidRPr="00C73EB5" w:rsidRDefault="00284825" w:rsidP="006617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CE2238" w:rsidRPr="00C73E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6175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E2238" w:rsidRPr="00C73EB5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6617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E2238" w:rsidRPr="00C7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</w:tr>
    </w:tbl>
    <w:p w:rsidR="00CE2238" w:rsidRPr="00C73EB5" w:rsidRDefault="00CE2238" w:rsidP="00CE22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51D44" w:rsidRPr="00C73EB5" w:rsidRDefault="00451D44">
      <w:pPr>
        <w:rPr>
          <w:rFonts w:ascii="Times New Roman" w:hAnsi="Times New Roman" w:cs="Times New Roman"/>
          <w:sz w:val="24"/>
          <w:szCs w:val="24"/>
        </w:rPr>
      </w:pPr>
    </w:p>
    <w:sectPr w:rsidR="00451D44" w:rsidRPr="00C73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38"/>
    <w:rsid w:val="000806A1"/>
    <w:rsid w:val="00183AED"/>
    <w:rsid w:val="00284825"/>
    <w:rsid w:val="004162D9"/>
    <w:rsid w:val="00451D44"/>
    <w:rsid w:val="0053484C"/>
    <w:rsid w:val="0057326F"/>
    <w:rsid w:val="0066175B"/>
    <w:rsid w:val="006F503D"/>
    <w:rsid w:val="0071504E"/>
    <w:rsid w:val="00BC06C9"/>
    <w:rsid w:val="00C73EB5"/>
    <w:rsid w:val="00CE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885E"/>
  <w15:chartTrackingRefBased/>
  <w15:docId w15:val="{49AF89F0-FEB0-4202-A385-BDB4FB69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2238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223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3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ZSP Jeżów Sudecki</cp:lastModifiedBy>
  <cp:revision>4</cp:revision>
  <cp:lastPrinted>2023-02-08T15:19:00Z</cp:lastPrinted>
  <dcterms:created xsi:type="dcterms:W3CDTF">2026-02-18T06:54:00Z</dcterms:created>
  <dcterms:modified xsi:type="dcterms:W3CDTF">2026-02-18T07:10:00Z</dcterms:modified>
</cp:coreProperties>
</file>