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4B" w:rsidRPr="00D74E3A" w:rsidRDefault="0007364B" w:rsidP="00073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 xml:space="preserve">LISTA DZIECI PRZYJĘTYCH  </w:t>
      </w:r>
      <w:r w:rsidR="00800F11" w:rsidRPr="00D74E3A">
        <w:rPr>
          <w:rFonts w:ascii="Times New Roman" w:hAnsi="Times New Roman" w:cs="Times New Roman"/>
          <w:b/>
          <w:sz w:val="24"/>
          <w:szCs w:val="24"/>
        </w:rPr>
        <w:t xml:space="preserve">NA PODSTAWIE DOSTARCZONYCH </w:t>
      </w:r>
      <w:r w:rsidR="00D74E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00F11" w:rsidRPr="00D74E3A">
        <w:rPr>
          <w:rFonts w:ascii="Times New Roman" w:hAnsi="Times New Roman" w:cs="Times New Roman"/>
          <w:b/>
          <w:sz w:val="24"/>
          <w:szCs w:val="24"/>
        </w:rPr>
        <w:t xml:space="preserve">W TERMINIE OŚWIADCZEŃ WOLI </w:t>
      </w:r>
    </w:p>
    <w:p w:rsidR="0007364B" w:rsidRPr="00D74E3A" w:rsidRDefault="0007364B" w:rsidP="00073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 xml:space="preserve">DO KLASY I SZKOŁY PODSTAWOWEJ </w:t>
      </w:r>
    </w:p>
    <w:p w:rsidR="0007364B" w:rsidRPr="00D74E3A" w:rsidRDefault="0007364B" w:rsidP="00073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 xml:space="preserve">W ZESPOLE SZKOLNO – PRZEDSZKOLNYM W JEŻOWIE SUDECKIM </w:t>
      </w:r>
    </w:p>
    <w:p w:rsidR="0007364B" w:rsidRPr="00D74E3A" w:rsidRDefault="00521B10" w:rsidP="00073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07364B" w:rsidRPr="00D74E3A" w:rsidRDefault="0007364B" w:rsidP="0056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4F" w:rsidRPr="00D74E3A" w:rsidRDefault="00E24A4F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Banaszak Nadia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Bielecka Lena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Bodnia Luka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Brodowska Jagoda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Cebula Piotr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Czarnecka Nela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Dąbrowska Milena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Długosz Maja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Dzieniszewska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Julia </w:t>
      </w:r>
    </w:p>
    <w:p w:rsidR="009A4331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:rsidR="00843A67" w:rsidRPr="00D74E3A" w:rsidRDefault="00843A67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Franusiak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Gurtatowska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Nikola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Just Miłosz</w:t>
      </w:r>
    </w:p>
    <w:p w:rsidR="00533C0D" w:rsidRPr="00D74E3A" w:rsidRDefault="00533C0D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Kostrzewa Amelia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Kozik Jowita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Kuźniar Maja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Leśniowska Anastazja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Lisowski Tymoteusz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Łysiak Cezary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Musiał Tymon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Połeć Antoni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Raszewski Aleksander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Stefaniszyn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Igor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Szućko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Walczak Maciej</w:t>
      </w:r>
    </w:p>
    <w:p w:rsidR="009A4331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Wawrzyniak Natan</w:t>
      </w:r>
    </w:p>
    <w:p w:rsidR="00452DBA" w:rsidRPr="00D74E3A" w:rsidRDefault="00452DBA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Wielebiński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9A4331" w:rsidRPr="00D74E3A" w:rsidRDefault="009A4331" w:rsidP="009A433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Zieliński Wiktor</w:t>
      </w:r>
    </w:p>
    <w:p w:rsidR="00E24A4F" w:rsidRPr="00D74E3A" w:rsidRDefault="00E24A4F" w:rsidP="00E24A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64B" w:rsidRPr="00D74E3A" w:rsidRDefault="0007364B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5E0" w:rsidRDefault="005665E0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Pr="00D74E3A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5E0" w:rsidRPr="00D74E3A" w:rsidRDefault="005665E0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5E0" w:rsidRPr="00D74E3A" w:rsidRDefault="005665E0" w:rsidP="0056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5E0" w:rsidRPr="00D74E3A" w:rsidRDefault="005665E0" w:rsidP="00566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DZIECI NIEPRZYJĘTYCH , W TYM DZIECI ZAKWALIFIKOWANYCH, KTÓRYCH RODZICE NIE DOSTARCZYLI W TERMINIE OŚWIADCZEŃ WOLI  DO KLASY I SZKOŁY PODSTAWOWEJ </w:t>
      </w:r>
    </w:p>
    <w:p w:rsidR="005665E0" w:rsidRPr="00D74E3A" w:rsidRDefault="005665E0" w:rsidP="00566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 xml:space="preserve">W ZESPOLE SZKOLNO – PRZEDSZKOLNYM W JEŻOWIE SUDECKIM </w:t>
      </w:r>
    </w:p>
    <w:p w:rsidR="005665E0" w:rsidRPr="00D74E3A" w:rsidRDefault="00AC1D9E" w:rsidP="00566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5665E0" w:rsidRPr="00D74E3A" w:rsidRDefault="005665E0" w:rsidP="00566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Buczacka Emilia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 xml:space="preserve">Bulba </w:t>
      </w:r>
      <w:proofErr w:type="spellStart"/>
      <w:r w:rsidRPr="00D74E3A">
        <w:rPr>
          <w:rFonts w:ascii="Times New Roman" w:hAnsi="Times New Roman" w:cs="Times New Roman"/>
          <w:sz w:val="24"/>
          <w:szCs w:val="24"/>
        </w:rPr>
        <w:t>Veronika</w:t>
      </w:r>
      <w:proofErr w:type="spellEnd"/>
    </w:p>
    <w:p w:rsidR="00022E66" w:rsidRPr="00843A67" w:rsidRDefault="00022E66" w:rsidP="00843A67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Dȕlz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Robert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Gawlik Antoni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Gorgel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Wiktoria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Jakubowska Oliwia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Jarecki Błażej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Jasiukiewicz Adam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Kamiński Kordian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Krzak Katarzyna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Łakomiec Aleksander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Maciejewski Maciej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Nowicki Gabriel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Panek Karolina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Pawlak Karol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Pląskowska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Oliwia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Politaj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Prendota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Hubert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Prystupa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Angelina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Rams Jakub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Robel Milan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Sadza Hanna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Słomian Antoni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Szwed Franciszek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Ślepecka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4E3A">
        <w:rPr>
          <w:rFonts w:ascii="Times New Roman" w:hAnsi="Times New Roman" w:cs="Times New Roman"/>
          <w:sz w:val="24"/>
          <w:szCs w:val="24"/>
        </w:rPr>
        <w:t>Tadajewski</w:t>
      </w:r>
      <w:proofErr w:type="spellEnd"/>
      <w:r w:rsidRPr="00D74E3A">
        <w:rPr>
          <w:rFonts w:ascii="Times New Roman" w:hAnsi="Times New Roman" w:cs="Times New Roman"/>
          <w:sz w:val="24"/>
          <w:szCs w:val="24"/>
        </w:rPr>
        <w:t xml:space="preserve"> Leo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Warda Jan</w:t>
      </w:r>
    </w:p>
    <w:p w:rsidR="00022E66" w:rsidRPr="00D74E3A" w:rsidRDefault="00022E66" w:rsidP="00022E6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Złotkowski Krystian</w:t>
      </w:r>
    </w:p>
    <w:p w:rsidR="009C0482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4D0" w:rsidRDefault="003324D0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896" w:rsidRDefault="00761896" w:rsidP="000736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549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549" w:rsidRPr="00D74E3A" w:rsidRDefault="000D5549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8F6" w:rsidRPr="00D74E3A" w:rsidRDefault="003728F6" w:rsidP="0037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DZIECI  NIEPRZYJĘTYCH  DO KLASY I SZKOŁY PODSTAWOWEJ </w:t>
      </w:r>
    </w:p>
    <w:p w:rsidR="003728F6" w:rsidRPr="00D74E3A" w:rsidRDefault="003728F6" w:rsidP="0037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 xml:space="preserve">W ZESPOLE SZKOLNO – PRZEDSZKOLNYM W JEŻOWIE SUDECKIM </w:t>
      </w:r>
      <w:r w:rsidR="00BD3B34" w:rsidRPr="00D74E3A">
        <w:rPr>
          <w:rFonts w:ascii="Times New Roman" w:hAnsi="Times New Roman" w:cs="Times New Roman"/>
          <w:b/>
          <w:sz w:val="24"/>
          <w:szCs w:val="24"/>
        </w:rPr>
        <w:t>Z INNYCH POWODÓW PROCEDURALNYCH</w:t>
      </w:r>
    </w:p>
    <w:p w:rsidR="003728F6" w:rsidRPr="00D74E3A" w:rsidRDefault="00BE2825" w:rsidP="0037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3A"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BC6289" w:rsidRPr="00D74E3A" w:rsidRDefault="00BC6289" w:rsidP="0037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B4" w:rsidRPr="00D74E3A" w:rsidRDefault="00F07CB4" w:rsidP="00372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CB4" w:rsidRPr="00D74E3A" w:rsidRDefault="00F07CB4" w:rsidP="00F0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CB4" w:rsidRPr="00D74E3A" w:rsidRDefault="00F07CB4" w:rsidP="00F0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CB4" w:rsidRPr="00D74E3A" w:rsidRDefault="008C1140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>Nowak Sara</w:t>
      </w:r>
    </w:p>
    <w:p w:rsidR="00F07CB4" w:rsidRPr="00D74E3A" w:rsidRDefault="008C1140" w:rsidP="00F07CB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 xml:space="preserve">Sokalska Nina </w:t>
      </w:r>
    </w:p>
    <w:p w:rsidR="00F07CB4" w:rsidRPr="00D74E3A" w:rsidRDefault="00F07CB4" w:rsidP="008C11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9C0482" w:rsidP="00073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482" w:rsidRPr="00D74E3A" w:rsidRDefault="00FA142F" w:rsidP="00946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E3A">
        <w:rPr>
          <w:rFonts w:ascii="Times New Roman" w:hAnsi="Times New Roman" w:cs="Times New Roman"/>
          <w:sz w:val="24"/>
          <w:szCs w:val="24"/>
        </w:rPr>
        <w:tab/>
        <w:t>Jednocześnie informuję, że zgodnie z harmonogramem rek</w:t>
      </w:r>
      <w:r w:rsidR="00BC6289" w:rsidRPr="00D74E3A">
        <w:rPr>
          <w:rFonts w:ascii="Times New Roman" w:hAnsi="Times New Roman" w:cs="Times New Roman"/>
          <w:sz w:val="24"/>
          <w:szCs w:val="24"/>
        </w:rPr>
        <w:t>rutacji do klas I szkół p</w:t>
      </w:r>
      <w:r w:rsidR="008C1140" w:rsidRPr="00D74E3A">
        <w:rPr>
          <w:rFonts w:ascii="Times New Roman" w:hAnsi="Times New Roman" w:cs="Times New Roman"/>
          <w:sz w:val="24"/>
          <w:szCs w:val="24"/>
        </w:rPr>
        <w:t>odstawowych w roku szkolnym 2023/2024, do dnia 13.04.2023</w:t>
      </w:r>
      <w:r w:rsidR="00BC6289" w:rsidRPr="00D74E3A">
        <w:rPr>
          <w:rFonts w:ascii="Times New Roman" w:hAnsi="Times New Roman" w:cs="Times New Roman"/>
          <w:sz w:val="24"/>
          <w:szCs w:val="24"/>
        </w:rPr>
        <w:t xml:space="preserve">r. trwa procedura odwoławcza. </w:t>
      </w: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482" w:rsidRPr="009A4331" w:rsidRDefault="009C0482" w:rsidP="00073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64B" w:rsidRPr="009A4331" w:rsidRDefault="0007364B" w:rsidP="00BC6289">
      <w:pPr>
        <w:rPr>
          <w:rFonts w:ascii="Times New Roman" w:hAnsi="Times New Roman" w:cs="Times New Roman"/>
          <w:sz w:val="28"/>
          <w:szCs w:val="28"/>
        </w:rPr>
      </w:pPr>
    </w:p>
    <w:p w:rsidR="007D05CE" w:rsidRPr="009A4331" w:rsidRDefault="007D05CE">
      <w:pPr>
        <w:rPr>
          <w:rFonts w:ascii="Times New Roman" w:hAnsi="Times New Roman" w:cs="Times New Roman"/>
          <w:sz w:val="28"/>
          <w:szCs w:val="28"/>
        </w:rPr>
      </w:pPr>
    </w:p>
    <w:sectPr w:rsidR="007D05CE" w:rsidRPr="009A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1CD"/>
    <w:multiLevelType w:val="hybridMultilevel"/>
    <w:tmpl w:val="8E888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F4"/>
    <w:multiLevelType w:val="hybridMultilevel"/>
    <w:tmpl w:val="1196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2BA9"/>
    <w:multiLevelType w:val="hybridMultilevel"/>
    <w:tmpl w:val="7AF20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0EF"/>
    <w:multiLevelType w:val="hybridMultilevel"/>
    <w:tmpl w:val="EC20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759E"/>
    <w:multiLevelType w:val="hybridMultilevel"/>
    <w:tmpl w:val="0D36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65E99"/>
    <w:multiLevelType w:val="hybridMultilevel"/>
    <w:tmpl w:val="C70CD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4B"/>
    <w:rsid w:val="00022E66"/>
    <w:rsid w:val="0007364B"/>
    <w:rsid w:val="000D5549"/>
    <w:rsid w:val="003324D0"/>
    <w:rsid w:val="003728F6"/>
    <w:rsid w:val="00452DBA"/>
    <w:rsid w:val="004C6B0C"/>
    <w:rsid w:val="00521B10"/>
    <w:rsid w:val="00533C0D"/>
    <w:rsid w:val="005665E0"/>
    <w:rsid w:val="00722EAE"/>
    <w:rsid w:val="00761896"/>
    <w:rsid w:val="007D05CE"/>
    <w:rsid w:val="00800F11"/>
    <w:rsid w:val="00843A67"/>
    <w:rsid w:val="00863831"/>
    <w:rsid w:val="008C1140"/>
    <w:rsid w:val="00946847"/>
    <w:rsid w:val="009A4331"/>
    <w:rsid w:val="009C0482"/>
    <w:rsid w:val="00AC1D9E"/>
    <w:rsid w:val="00B50D7F"/>
    <w:rsid w:val="00BC6289"/>
    <w:rsid w:val="00BD3B34"/>
    <w:rsid w:val="00BE2825"/>
    <w:rsid w:val="00C36170"/>
    <w:rsid w:val="00D149E8"/>
    <w:rsid w:val="00D74E3A"/>
    <w:rsid w:val="00E24A4F"/>
    <w:rsid w:val="00F07CB4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38FD"/>
  <w15:chartTrackingRefBased/>
  <w15:docId w15:val="{0DCB1335-CB56-4A21-8A57-DBD53C9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6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dcterms:created xsi:type="dcterms:W3CDTF">2023-04-04T10:40:00Z</dcterms:created>
  <dcterms:modified xsi:type="dcterms:W3CDTF">2023-04-05T06:59:00Z</dcterms:modified>
</cp:coreProperties>
</file>