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4B" w:rsidRDefault="0007364B" w:rsidP="0007364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LISTA DZIECI PRZYJĘTYCH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00F11">
        <w:rPr>
          <w:rFonts w:ascii="Times New Roman" w:hAnsi="Times New Roman" w:cs="Times New Roman"/>
          <w:b/>
          <w:sz w:val="16"/>
          <w:szCs w:val="16"/>
        </w:rPr>
        <w:t xml:space="preserve">NA PODSTAWIE DOSTARCZONYCH W TERMINIE OŚWIADCZEŃ WOLI </w:t>
      </w:r>
    </w:p>
    <w:p w:rsidR="0007364B" w:rsidRDefault="0007364B" w:rsidP="0007364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DO KLASY I SZKOŁY PODSTAWOWEJ </w:t>
      </w:r>
    </w:p>
    <w:p w:rsidR="0007364B" w:rsidRDefault="0007364B" w:rsidP="0007364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W ZESPOLE SZKOLNO – PRZEDSZKOLNYM W JEŻOWIE SUDECKIM </w:t>
      </w:r>
    </w:p>
    <w:p w:rsidR="0007364B" w:rsidRDefault="0007364B" w:rsidP="0007364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ROK SZKOLNY 2022/2023</w:t>
      </w:r>
    </w:p>
    <w:p w:rsidR="0007364B" w:rsidRDefault="0007364B" w:rsidP="0007364B">
      <w:pPr>
        <w:rPr>
          <w:rFonts w:ascii="Times New Roman" w:hAnsi="Times New Roman" w:cs="Times New Roman"/>
          <w:b/>
          <w:sz w:val="16"/>
          <w:szCs w:val="16"/>
        </w:rPr>
      </w:pP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Betlej K.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Bielecka B.</w:t>
      </w:r>
    </w:p>
    <w:p w:rsidR="0007364B" w:rsidRP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Bogacz A.</w:t>
      </w:r>
    </w:p>
    <w:p w:rsidR="0007364B" w:rsidRP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Dziubek J.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Gardziej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L.</w:t>
      </w:r>
    </w:p>
    <w:p w:rsidR="0007364B" w:rsidRP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Kalinowski M.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Kamiński Sz.</w:t>
      </w:r>
    </w:p>
    <w:p w:rsidR="0007364B" w:rsidRP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Karlicka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Karmelita K.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Klec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M.</w:t>
      </w:r>
    </w:p>
    <w:p w:rsidR="0007364B" w:rsidRP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Madejski M.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Namysł L.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Patronik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Pawłowska M.</w:t>
      </w:r>
    </w:p>
    <w:p w:rsidR="0007364B" w:rsidRP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Pisarski K.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Smyczek G.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Steszuk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Tetłak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Z.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Tomiak K.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Walczak K.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Warchoł P.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Węglarz W.</w:t>
      </w:r>
    </w:p>
    <w:p w:rsidR="0007364B" w:rsidRP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Wichuła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T.</w:t>
      </w:r>
      <w:r w:rsidRPr="0007364B">
        <w:rPr>
          <w:rFonts w:ascii="Times New Roman" w:hAnsi="Times New Roman" w:cs="Times New Roman"/>
          <w:sz w:val="16"/>
          <w:szCs w:val="16"/>
        </w:rPr>
        <w:t>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Witowski K.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Wojtczak M.</w:t>
      </w:r>
    </w:p>
    <w:p w:rsidR="00F07CB4" w:rsidRDefault="00F07CB4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Wolański J.</w:t>
      </w:r>
    </w:p>
    <w:p w:rsidR="0007364B" w:rsidRP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Wrona M.</w:t>
      </w:r>
    </w:p>
    <w:p w:rsidR="0007364B" w:rsidRDefault="0007364B" w:rsidP="0007364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Ziembicka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Z.</w:t>
      </w:r>
    </w:p>
    <w:p w:rsidR="0007364B" w:rsidRPr="0007364B" w:rsidRDefault="0007364B" w:rsidP="0007364B">
      <w:pPr>
        <w:spacing w:after="0"/>
        <w:ind w:left="357"/>
        <w:rPr>
          <w:rFonts w:ascii="Times New Roman" w:hAnsi="Times New Roman" w:cs="Times New Roman"/>
          <w:sz w:val="16"/>
          <w:szCs w:val="16"/>
        </w:rPr>
      </w:pPr>
    </w:p>
    <w:p w:rsidR="0007364B" w:rsidRDefault="0007364B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24A4F" w:rsidRDefault="00E24A4F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24A4F" w:rsidRDefault="00E24A4F" w:rsidP="00E24A4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LISTA DZIECI </w:t>
      </w:r>
      <w:r>
        <w:rPr>
          <w:rFonts w:ascii="Times New Roman" w:hAnsi="Times New Roman" w:cs="Times New Roman"/>
          <w:b/>
          <w:sz w:val="16"/>
          <w:szCs w:val="16"/>
        </w:rPr>
        <w:t>NIE</w:t>
      </w:r>
      <w:r>
        <w:rPr>
          <w:rFonts w:ascii="Times New Roman" w:hAnsi="Times New Roman" w:cs="Times New Roman"/>
          <w:b/>
          <w:sz w:val="16"/>
          <w:szCs w:val="16"/>
        </w:rPr>
        <w:t xml:space="preserve">PRZYJĘTYCH </w:t>
      </w:r>
      <w:r w:rsidR="00D149E8">
        <w:rPr>
          <w:rFonts w:ascii="Times New Roman" w:hAnsi="Times New Roman" w:cs="Times New Roman"/>
          <w:b/>
          <w:sz w:val="16"/>
          <w:szCs w:val="16"/>
        </w:rPr>
        <w:t xml:space="preserve">, W TYM DZIECI </w:t>
      </w:r>
      <w:r>
        <w:rPr>
          <w:rFonts w:ascii="Times New Roman" w:hAnsi="Times New Roman" w:cs="Times New Roman"/>
          <w:b/>
          <w:sz w:val="16"/>
          <w:szCs w:val="16"/>
        </w:rPr>
        <w:t xml:space="preserve">ZAKWALIFIKOWANYCH, KTÓRYCH RODZICE NIE DOSTARCZYLI W TERMINIE OŚWIADCZEŃ WOLI </w:t>
      </w:r>
      <w:r w:rsidR="003728F6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DO KLASY I SZKOŁY PODSTAWOWEJ </w:t>
      </w:r>
    </w:p>
    <w:p w:rsidR="00E24A4F" w:rsidRDefault="00E24A4F" w:rsidP="00E24A4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W ZESPOLE SZKOLNO – PRZEDSZKOLNYM W JEŻOWIE SUDECKIM </w:t>
      </w:r>
    </w:p>
    <w:p w:rsidR="00E24A4F" w:rsidRDefault="00E24A4F" w:rsidP="00E24A4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ROK SZKOLNY 2022/2023</w:t>
      </w:r>
    </w:p>
    <w:p w:rsidR="00E24A4F" w:rsidRDefault="00E24A4F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24A4F" w:rsidRDefault="00E24A4F" w:rsidP="00E24A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7364B" w:rsidRDefault="0007364B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Andruszko N.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Bartkowiak M.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Bezak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Czopp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Filipczuk B.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Giza M.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Jamka A.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Janicka N.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Janik M.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Kacprzycka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Kamińska L.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Karmelita A.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Martyniak F.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Pura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I. 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Wicimiszyn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P.</w:t>
      </w:r>
    </w:p>
    <w:p w:rsidR="00D149E8" w:rsidRPr="00F07CB4" w:rsidRDefault="00D149E8" w:rsidP="00F07CB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Wieczorek O.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Wolski A.</w:t>
      </w:r>
    </w:p>
    <w:p w:rsid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Zakrzewski L.</w:t>
      </w:r>
    </w:p>
    <w:p w:rsidR="00D149E8" w:rsidRPr="00D149E8" w:rsidRDefault="00D149E8" w:rsidP="00D149E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Zientek C. </w:t>
      </w: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728F6" w:rsidRPr="00BC6289" w:rsidRDefault="003728F6" w:rsidP="003728F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28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LISTA DZIECI </w:t>
      </w:r>
      <w:r w:rsidRPr="00BC6289">
        <w:rPr>
          <w:rFonts w:ascii="Times New Roman" w:hAnsi="Times New Roman" w:cs="Times New Roman"/>
          <w:b/>
          <w:sz w:val="18"/>
          <w:szCs w:val="18"/>
        </w:rPr>
        <w:t xml:space="preserve"> NIE</w:t>
      </w:r>
      <w:r w:rsidRPr="00BC6289">
        <w:rPr>
          <w:rFonts w:ascii="Times New Roman" w:hAnsi="Times New Roman" w:cs="Times New Roman"/>
          <w:b/>
          <w:sz w:val="18"/>
          <w:szCs w:val="18"/>
        </w:rPr>
        <w:t xml:space="preserve">PRZYJĘTYCH  DO KLASY I SZKOŁY PODSTAWOWEJ </w:t>
      </w:r>
    </w:p>
    <w:p w:rsidR="003728F6" w:rsidRPr="00BC6289" w:rsidRDefault="003728F6" w:rsidP="003728F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289">
        <w:rPr>
          <w:rFonts w:ascii="Times New Roman" w:hAnsi="Times New Roman" w:cs="Times New Roman"/>
          <w:b/>
          <w:sz w:val="18"/>
          <w:szCs w:val="18"/>
        </w:rPr>
        <w:t xml:space="preserve">W ZESPOLE SZKOLNO – PRZEDSZKOLNYM W JEŻOWIE SUDECKIM </w:t>
      </w:r>
      <w:r w:rsidR="00BD3B34" w:rsidRPr="00BC6289">
        <w:rPr>
          <w:rFonts w:ascii="Times New Roman" w:hAnsi="Times New Roman" w:cs="Times New Roman"/>
          <w:b/>
          <w:sz w:val="18"/>
          <w:szCs w:val="18"/>
        </w:rPr>
        <w:t>Z INNYCH POWODÓW PROCEDURALNYCH</w:t>
      </w:r>
    </w:p>
    <w:p w:rsidR="003728F6" w:rsidRDefault="003728F6" w:rsidP="003728F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289">
        <w:rPr>
          <w:rFonts w:ascii="Times New Roman" w:hAnsi="Times New Roman" w:cs="Times New Roman"/>
          <w:b/>
          <w:sz w:val="18"/>
          <w:szCs w:val="18"/>
        </w:rPr>
        <w:t>ROK SZKOLNY 2022/2023</w:t>
      </w:r>
    </w:p>
    <w:p w:rsidR="00BC6289" w:rsidRPr="00BC6289" w:rsidRDefault="00BC6289" w:rsidP="003728F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07CB4" w:rsidRPr="00BC6289" w:rsidRDefault="00F07CB4" w:rsidP="003728F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07CB4" w:rsidRPr="00BC6289" w:rsidRDefault="00F07CB4" w:rsidP="00F07CB4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07CB4" w:rsidRPr="00BC6289" w:rsidRDefault="00F07CB4" w:rsidP="00F07CB4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07CB4" w:rsidRPr="00BC6289" w:rsidRDefault="00F07CB4" w:rsidP="00F07CB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C6289">
        <w:rPr>
          <w:rFonts w:ascii="Times New Roman" w:hAnsi="Times New Roman" w:cs="Times New Roman"/>
          <w:sz w:val="18"/>
          <w:szCs w:val="18"/>
        </w:rPr>
        <w:t>Bereza K.</w:t>
      </w:r>
    </w:p>
    <w:p w:rsidR="00F07CB4" w:rsidRPr="00BC6289" w:rsidRDefault="00F07CB4" w:rsidP="00F07CB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C6289">
        <w:rPr>
          <w:rFonts w:ascii="Times New Roman" w:hAnsi="Times New Roman" w:cs="Times New Roman"/>
          <w:sz w:val="18"/>
          <w:szCs w:val="18"/>
        </w:rPr>
        <w:t>Chruścińska A.</w:t>
      </w:r>
    </w:p>
    <w:p w:rsidR="00F07CB4" w:rsidRPr="00BC6289" w:rsidRDefault="00F07CB4" w:rsidP="00F07CB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C6289">
        <w:rPr>
          <w:rFonts w:ascii="Times New Roman" w:hAnsi="Times New Roman" w:cs="Times New Roman"/>
          <w:sz w:val="18"/>
          <w:szCs w:val="18"/>
        </w:rPr>
        <w:t>Flieger M.</w:t>
      </w:r>
    </w:p>
    <w:p w:rsidR="00F07CB4" w:rsidRPr="00BC6289" w:rsidRDefault="00F07CB4" w:rsidP="00F07CB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C6289">
        <w:rPr>
          <w:rFonts w:ascii="Times New Roman" w:hAnsi="Times New Roman" w:cs="Times New Roman"/>
          <w:sz w:val="18"/>
          <w:szCs w:val="18"/>
        </w:rPr>
        <w:t>Kościukiewicz – Pilarek H.</w:t>
      </w:r>
    </w:p>
    <w:p w:rsidR="00F07CB4" w:rsidRPr="00BC6289" w:rsidRDefault="00F07CB4" w:rsidP="00F07CB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C6289">
        <w:rPr>
          <w:rFonts w:ascii="Times New Roman" w:hAnsi="Times New Roman" w:cs="Times New Roman"/>
          <w:sz w:val="18"/>
          <w:szCs w:val="18"/>
        </w:rPr>
        <w:t>Kucharzewski Sz.</w:t>
      </w:r>
    </w:p>
    <w:p w:rsidR="00F07CB4" w:rsidRPr="00BC6289" w:rsidRDefault="00B50D7F" w:rsidP="00F07CB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C6289">
        <w:rPr>
          <w:rFonts w:ascii="Times New Roman" w:hAnsi="Times New Roman" w:cs="Times New Roman"/>
          <w:sz w:val="18"/>
          <w:szCs w:val="18"/>
        </w:rPr>
        <w:t>Kuros M.</w:t>
      </w:r>
    </w:p>
    <w:p w:rsidR="00B50D7F" w:rsidRPr="00BC6289" w:rsidRDefault="00B50D7F" w:rsidP="00F07CB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C6289">
        <w:rPr>
          <w:rFonts w:ascii="Times New Roman" w:hAnsi="Times New Roman" w:cs="Times New Roman"/>
          <w:sz w:val="18"/>
          <w:szCs w:val="18"/>
        </w:rPr>
        <w:t>Pietkiewicz K.</w:t>
      </w:r>
    </w:p>
    <w:p w:rsidR="00B50D7F" w:rsidRPr="00BC6289" w:rsidRDefault="00B50D7F" w:rsidP="00F07CB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BC6289">
        <w:rPr>
          <w:rFonts w:ascii="Times New Roman" w:hAnsi="Times New Roman" w:cs="Times New Roman"/>
          <w:sz w:val="18"/>
          <w:szCs w:val="18"/>
        </w:rPr>
        <w:t>Regner</w:t>
      </w:r>
      <w:proofErr w:type="spellEnd"/>
      <w:r w:rsidRPr="00BC6289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B50D7F" w:rsidRPr="00BC6289" w:rsidRDefault="00B50D7F" w:rsidP="00F07CB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C6289">
        <w:rPr>
          <w:rFonts w:ascii="Times New Roman" w:hAnsi="Times New Roman" w:cs="Times New Roman"/>
          <w:sz w:val="18"/>
          <w:szCs w:val="18"/>
        </w:rPr>
        <w:t>Sabat M.</w:t>
      </w:r>
    </w:p>
    <w:p w:rsidR="00B50D7F" w:rsidRPr="00BC6289" w:rsidRDefault="00B50D7F" w:rsidP="00F07CB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C6289">
        <w:rPr>
          <w:rFonts w:ascii="Times New Roman" w:hAnsi="Times New Roman" w:cs="Times New Roman"/>
          <w:sz w:val="18"/>
          <w:szCs w:val="18"/>
        </w:rPr>
        <w:t>Samiec F.</w:t>
      </w:r>
    </w:p>
    <w:p w:rsidR="00B50D7F" w:rsidRPr="00BC6289" w:rsidRDefault="00B50D7F" w:rsidP="00F07CB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C6289">
        <w:rPr>
          <w:rFonts w:ascii="Times New Roman" w:hAnsi="Times New Roman" w:cs="Times New Roman"/>
          <w:sz w:val="18"/>
          <w:szCs w:val="18"/>
        </w:rPr>
        <w:t>Sołtys J.</w:t>
      </w:r>
    </w:p>
    <w:p w:rsidR="00B50D7F" w:rsidRPr="00BC6289" w:rsidRDefault="00B50D7F" w:rsidP="00F07CB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C6289">
        <w:rPr>
          <w:rFonts w:ascii="Times New Roman" w:hAnsi="Times New Roman" w:cs="Times New Roman"/>
          <w:sz w:val="18"/>
          <w:szCs w:val="18"/>
        </w:rPr>
        <w:t>Sroka E.</w:t>
      </w:r>
    </w:p>
    <w:p w:rsidR="00B50D7F" w:rsidRPr="00BC6289" w:rsidRDefault="00B50D7F" w:rsidP="00F07CB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C6289">
        <w:rPr>
          <w:rFonts w:ascii="Times New Roman" w:hAnsi="Times New Roman" w:cs="Times New Roman"/>
          <w:sz w:val="18"/>
          <w:szCs w:val="18"/>
        </w:rPr>
        <w:t xml:space="preserve">Woźniak T. </w:t>
      </w: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Pr="00BC6289" w:rsidRDefault="009C0482" w:rsidP="000736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0482" w:rsidRPr="00BC6289" w:rsidRDefault="009C0482" w:rsidP="000736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0482" w:rsidRPr="00BC6289" w:rsidRDefault="009C0482" w:rsidP="000736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0482" w:rsidRPr="00BC6289" w:rsidRDefault="00FA142F" w:rsidP="000736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6289">
        <w:rPr>
          <w:rFonts w:ascii="Times New Roman" w:hAnsi="Times New Roman" w:cs="Times New Roman"/>
          <w:sz w:val="20"/>
          <w:szCs w:val="20"/>
        </w:rPr>
        <w:tab/>
        <w:t>Jednocześnie informuję, że zgodnie z harmonogramem rek</w:t>
      </w:r>
      <w:r w:rsidR="00BC6289" w:rsidRPr="00BC6289">
        <w:rPr>
          <w:rFonts w:ascii="Times New Roman" w:hAnsi="Times New Roman" w:cs="Times New Roman"/>
          <w:sz w:val="20"/>
          <w:szCs w:val="20"/>
        </w:rPr>
        <w:t xml:space="preserve">rutacji do klas I szkół podstawowych w roku szkolnym 2022/2023, do dnia 13.04.2022r. trwa procedura odwoławcza. </w:t>
      </w: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482" w:rsidRDefault="009C0482" w:rsidP="000736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64B" w:rsidRDefault="0007364B" w:rsidP="00BC6289">
      <w:pPr>
        <w:rPr>
          <w:rFonts w:ascii="Times New Roman" w:hAnsi="Times New Roman" w:cs="Times New Roman"/>
        </w:rPr>
      </w:pPr>
    </w:p>
    <w:p w:rsidR="007D05CE" w:rsidRDefault="007D05CE"/>
    <w:sectPr w:rsidR="007D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51CD"/>
    <w:multiLevelType w:val="hybridMultilevel"/>
    <w:tmpl w:val="8E88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AF4"/>
    <w:multiLevelType w:val="hybridMultilevel"/>
    <w:tmpl w:val="1196E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C60EF"/>
    <w:multiLevelType w:val="hybridMultilevel"/>
    <w:tmpl w:val="EC20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759E"/>
    <w:multiLevelType w:val="hybridMultilevel"/>
    <w:tmpl w:val="0D361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4B"/>
    <w:rsid w:val="0007364B"/>
    <w:rsid w:val="003728F6"/>
    <w:rsid w:val="007D05CE"/>
    <w:rsid w:val="00800F11"/>
    <w:rsid w:val="009C0482"/>
    <w:rsid w:val="00B50D7F"/>
    <w:rsid w:val="00BC6289"/>
    <w:rsid w:val="00BD3B34"/>
    <w:rsid w:val="00C36170"/>
    <w:rsid w:val="00D149E8"/>
    <w:rsid w:val="00E24A4F"/>
    <w:rsid w:val="00F07CB4"/>
    <w:rsid w:val="00F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6B33"/>
  <w15:chartTrackingRefBased/>
  <w15:docId w15:val="{0DCB1335-CB56-4A21-8A57-DBD53C94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6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11</cp:revision>
  <dcterms:created xsi:type="dcterms:W3CDTF">2022-04-06T08:40:00Z</dcterms:created>
  <dcterms:modified xsi:type="dcterms:W3CDTF">2022-04-06T09:14:00Z</dcterms:modified>
</cp:coreProperties>
</file>