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6FEA8B" w14:textId="77777777" w:rsidR="00E27185" w:rsidRPr="00626E3D" w:rsidRDefault="00626E3D" w:rsidP="00626E3D">
      <w:pPr>
        <w:pStyle w:val="Bezodstpw"/>
        <w:jc w:val="center"/>
        <w:rPr>
          <w:b/>
          <w:smallCaps/>
          <w:sz w:val="32"/>
          <w:szCs w:val="24"/>
        </w:rPr>
      </w:pPr>
      <w:bookmarkStart w:id="0" w:name="_GoBack"/>
      <w:bookmarkEnd w:id="0"/>
      <w:r w:rsidRPr="00626E3D">
        <w:rPr>
          <w:b/>
          <w:smallCaps/>
          <w:sz w:val="32"/>
          <w:szCs w:val="24"/>
        </w:rPr>
        <w:t>Wykaz przyborów szkolnych</w:t>
      </w:r>
    </w:p>
    <w:p w14:paraId="75858A32" w14:textId="77777777" w:rsidR="00626E3D" w:rsidRPr="00626E3D" w:rsidRDefault="00626E3D" w:rsidP="00667484">
      <w:pPr>
        <w:pStyle w:val="Bezodstpw"/>
        <w:rPr>
          <w:sz w:val="24"/>
          <w:szCs w:val="24"/>
        </w:rPr>
      </w:pPr>
    </w:p>
    <w:p w14:paraId="1F1386BE" w14:textId="6A370379" w:rsidR="00564969" w:rsidRPr="00626E3D" w:rsidRDefault="00626E3D" w:rsidP="00564969">
      <w:pPr>
        <w:pStyle w:val="Bezodstpw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626E3D">
        <w:rPr>
          <w:sz w:val="24"/>
          <w:szCs w:val="24"/>
        </w:rPr>
        <w:t xml:space="preserve">zeszyt 16-kartkowy w 3-linie </w:t>
      </w:r>
      <w:r w:rsidR="00564969">
        <w:rPr>
          <w:sz w:val="24"/>
          <w:szCs w:val="24"/>
        </w:rPr>
        <w:t xml:space="preserve">x 2 szt. </w:t>
      </w:r>
      <w:r w:rsidR="00C24D88">
        <w:rPr>
          <w:sz w:val="24"/>
          <w:szCs w:val="24"/>
        </w:rPr>
        <w:t>(dwukolorowe linie)</w:t>
      </w:r>
    </w:p>
    <w:p w14:paraId="62A611FB" w14:textId="7B28F3D8" w:rsidR="00667484" w:rsidRDefault="00626E3D" w:rsidP="00564969">
      <w:pPr>
        <w:pStyle w:val="Bezodstpw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626E3D">
        <w:rPr>
          <w:sz w:val="24"/>
          <w:szCs w:val="24"/>
        </w:rPr>
        <w:t xml:space="preserve">zeszyt 16-kartkowy w kratkę </w:t>
      </w:r>
      <w:r w:rsidR="00564969">
        <w:rPr>
          <w:sz w:val="24"/>
          <w:szCs w:val="24"/>
        </w:rPr>
        <w:t xml:space="preserve">x 2 szt. </w:t>
      </w:r>
    </w:p>
    <w:p w14:paraId="4B2F2DC8" w14:textId="6D1FAFDC" w:rsidR="00667484" w:rsidRPr="00626E3D" w:rsidRDefault="00626E3D" w:rsidP="00626E3D">
      <w:pPr>
        <w:pStyle w:val="Bezodstpw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626E3D">
        <w:rPr>
          <w:sz w:val="24"/>
          <w:szCs w:val="24"/>
        </w:rPr>
        <w:t>kredki pastelowe</w:t>
      </w:r>
      <w:r w:rsidR="00564969">
        <w:rPr>
          <w:sz w:val="24"/>
          <w:szCs w:val="24"/>
        </w:rPr>
        <w:t xml:space="preserve"> </w:t>
      </w:r>
      <w:r w:rsidR="001E0E4F">
        <w:rPr>
          <w:sz w:val="24"/>
          <w:szCs w:val="24"/>
        </w:rPr>
        <w:t>i kredki świecowe</w:t>
      </w:r>
    </w:p>
    <w:p w14:paraId="6BFC2FC4" w14:textId="77777777" w:rsidR="00667484" w:rsidRPr="00626E3D" w:rsidRDefault="00626E3D" w:rsidP="00626E3D">
      <w:pPr>
        <w:pStyle w:val="Bezodstpw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626E3D">
        <w:rPr>
          <w:sz w:val="24"/>
          <w:szCs w:val="24"/>
        </w:rPr>
        <w:t>kredki ołówkowe,</w:t>
      </w:r>
    </w:p>
    <w:p w14:paraId="44C15170" w14:textId="73AA77A4" w:rsidR="00667484" w:rsidRPr="00626E3D" w:rsidRDefault="00626E3D" w:rsidP="00626E3D">
      <w:pPr>
        <w:pStyle w:val="Bezodstpw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626E3D">
        <w:rPr>
          <w:sz w:val="24"/>
          <w:szCs w:val="24"/>
        </w:rPr>
        <w:t xml:space="preserve">blok techniczny biały </w:t>
      </w:r>
      <w:r w:rsidR="00C24D88">
        <w:rPr>
          <w:sz w:val="24"/>
          <w:szCs w:val="24"/>
        </w:rPr>
        <w:t xml:space="preserve">i kolorowy </w:t>
      </w:r>
      <w:r w:rsidRPr="00626E3D">
        <w:rPr>
          <w:sz w:val="24"/>
          <w:szCs w:val="24"/>
        </w:rPr>
        <w:t>(format A-4),</w:t>
      </w:r>
    </w:p>
    <w:p w14:paraId="7DC30881" w14:textId="6DBCBDFE" w:rsidR="00667484" w:rsidRPr="00626E3D" w:rsidRDefault="00626E3D" w:rsidP="00626E3D">
      <w:pPr>
        <w:pStyle w:val="Bezodstpw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626E3D">
        <w:rPr>
          <w:sz w:val="24"/>
          <w:szCs w:val="24"/>
        </w:rPr>
        <w:t>blok rysunkowy biały</w:t>
      </w:r>
      <w:r w:rsidR="00C24D88">
        <w:rPr>
          <w:sz w:val="24"/>
          <w:szCs w:val="24"/>
        </w:rPr>
        <w:t xml:space="preserve"> i kolorowy </w:t>
      </w:r>
      <w:r w:rsidRPr="00626E3D">
        <w:rPr>
          <w:sz w:val="24"/>
          <w:szCs w:val="24"/>
        </w:rPr>
        <w:t xml:space="preserve"> (format A-4),</w:t>
      </w:r>
    </w:p>
    <w:p w14:paraId="5607F7B1" w14:textId="5B8D345D" w:rsidR="00667484" w:rsidRPr="00626E3D" w:rsidRDefault="00626E3D" w:rsidP="00626E3D">
      <w:pPr>
        <w:pStyle w:val="Bezodstpw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626E3D">
        <w:rPr>
          <w:sz w:val="24"/>
          <w:szCs w:val="24"/>
        </w:rPr>
        <w:t>papier kolorowy</w:t>
      </w:r>
      <w:r w:rsidR="00C24D88">
        <w:rPr>
          <w:sz w:val="24"/>
          <w:szCs w:val="24"/>
        </w:rPr>
        <w:t>,</w:t>
      </w:r>
      <w:r w:rsidRPr="00626E3D">
        <w:rPr>
          <w:sz w:val="24"/>
          <w:szCs w:val="24"/>
        </w:rPr>
        <w:t xml:space="preserve"> </w:t>
      </w:r>
    </w:p>
    <w:p w14:paraId="0AB61D3E" w14:textId="4F14FEF7" w:rsidR="00667484" w:rsidRPr="00626E3D" w:rsidRDefault="00626E3D" w:rsidP="00626E3D">
      <w:pPr>
        <w:pStyle w:val="Bezodstpw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626E3D">
        <w:rPr>
          <w:sz w:val="24"/>
          <w:szCs w:val="24"/>
        </w:rPr>
        <w:t>farby plakatowe,</w:t>
      </w:r>
    </w:p>
    <w:p w14:paraId="34690514" w14:textId="77777777" w:rsidR="00626E3D" w:rsidRPr="00626E3D" w:rsidRDefault="00626E3D" w:rsidP="00626E3D">
      <w:pPr>
        <w:pStyle w:val="Bezodstpw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626E3D">
        <w:rPr>
          <w:sz w:val="24"/>
          <w:szCs w:val="24"/>
        </w:rPr>
        <w:t>2 pędzle (gruby i cienki),</w:t>
      </w:r>
    </w:p>
    <w:p w14:paraId="3403816C" w14:textId="77777777" w:rsidR="00626E3D" w:rsidRPr="00626E3D" w:rsidRDefault="00626E3D" w:rsidP="00626E3D">
      <w:pPr>
        <w:pStyle w:val="Bezodstpw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626E3D">
        <w:rPr>
          <w:sz w:val="24"/>
          <w:szCs w:val="24"/>
        </w:rPr>
        <w:t>plastelina,</w:t>
      </w:r>
    </w:p>
    <w:p w14:paraId="60D596FE" w14:textId="77777777" w:rsidR="00C24D88" w:rsidRDefault="00626E3D" w:rsidP="00C24D88">
      <w:pPr>
        <w:pStyle w:val="Bezodstpw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626E3D">
        <w:rPr>
          <w:sz w:val="24"/>
          <w:szCs w:val="24"/>
        </w:rPr>
        <w:t>teczk</w:t>
      </w:r>
      <w:r w:rsidR="000A6249">
        <w:rPr>
          <w:sz w:val="24"/>
          <w:szCs w:val="24"/>
        </w:rPr>
        <w:t>a</w:t>
      </w:r>
      <w:r w:rsidRPr="00626E3D">
        <w:rPr>
          <w:sz w:val="24"/>
          <w:szCs w:val="24"/>
        </w:rPr>
        <w:t xml:space="preserve"> </w:t>
      </w:r>
      <w:r w:rsidR="000A6249">
        <w:rPr>
          <w:sz w:val="24"/>
          <w:szCs w:val="24"/>
        </w:rPr>
        <w:t>A4 z gumką</w:t>
      </w:r>
      <w:r w:rsidRPr="00626E3D">
        <w:rPr>
          <w:sz w:val="24"/>
          <w:szCs w:val="24"/>
        </w:rPr>
        <w:t>,</w:t>
      </w:r>
      <w:r w:rsidR="00C24D88" w:rsidRPr="00C24D88">
        <w:rPr>
          <w:sz w:val="24"/>
          <w:szCs w:val="24"/>
        </w:rPr>
        <w:t xml:space="preserve"> </w:t>
      </w:r>
    </w:p>
    <w:p w14:paraId="35FEECDC" w14:textId="531EB3D8" w:rsidR="00C24D88" w:rsidRPr="00626E3D" w:rsidRDefault="00C24D88" w:rsidP="00C24D88">
      <w:pPr>
        <w:pStyle w:val="Bezodstpw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626E3D">
        <w:rPr>
          <w:sz w:val="24"/>
          <w:szCs w:val="24"/>
        </w:rPr>
        <w:t xml:space="preserve">linijka </w:t>
      </w:r>
      <w:r>
        <w:rPr>
          <w:sz w:val="24"/>
          <w:szCs w:val="24"/>
        </w:rPr>
        <w:t>15-</w:t>
      </w:r>
      <w:r w:rsidRPr="00626E3D">
        <w:rPr>
          <w:sz w:val="24"/>
          <w:szCs w:val="24"/>
        </w:rPr>
        <w:t>20 cm,</w:t>
      </w:r>
    </w:p>
    <w:p w14:paraId="0FD1787C" w14:textId="77777777" w:rsidR="00C24D88" w:rsidRPr="00626E3D" w:rsidRDefault="00C24D88" w:rsidP="00C24D88">
      <w:pPr>
        <w:pStyle w:val="Bezodstpw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626E3D">
        <w:rPr>
          <w:sz w:val="24"/>
          <w:szCs w:val="24"/>
        </w:rPr>
        <w:t>gumka,</w:t>
      </w:r>
    </w:p>
    <w:p w14:paraId="7207E83D" w14:textId="77777777" w:rsidR="00C24D88" w:rsidRPr="00626E3D" w:rsidRDefault="00C24D88" w:rsidP="00C24D88">
      <w:pPr>
        <w:pStyle w:val="Bezodstpw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626E3D">
        <w:rPr>
          <w:sz w:val="24"/>
          <w:szCs w:val="24"/>
        </w:rPr>
        <w:t>temperówka</w:t>
      </w:r>
      <w:r>
        <w:rPr>
          <w:sz w:val="24"/>
          <w:szCs w:val="24"/>
        </w:rPr>
        <w:t xml:space="preserve"> z pojemnikiem</w:t>
      </w:r>
      <w:r w:rsidRPr="00626E3D">
        <w:rPr>
          <w:sz w:val="24"/>
          <w:szCs w:val="24"/>
        </w:rPr>
        <w:t>,</w:t>
      </w:r>
    </w:p>
    <w:p w14:paraId="34655908" w14:textId="77777777" w:rsidR="00C24D88" w:rsidRPr="00626E3D" w:rsidRDefault="00C24D88" w:rsidP="00C24D88">
      <w:pPr>
        <w:pStyle w:val="Bezodstpw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626E3D">
        <w:rPr>
          <w:sz w:val="24"/>
          <w:szCs w:val="24"/>
        </w:rPr>
        <w:t>nożyczki,</w:t>
      </w:r>
    </w:p>
    <w:p w14:paraId="0588D6B8" w14:textId="1B0DF43E" w:rsidR="00626E3D" w:rsidRPr="00C24D88" w:rsidRDefault="00C24D88" w:rsidP="00C24D88">
      <w:pPr>
        <w:pStyle w:val="Bezodstpw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626E3D">
        <w:rPr>
          <w:sz w:val="24"/>
          <w:szCs w:val="24"/>
        </w:rPr>
        <w:t>klej w sztyfcie</w:t>
      </w:r>
      <w:r>
        <w:rPr>
          <w:sz w:val="24"/>
          <w:szCs w:val="24"/>
        </w:rPr>
        <w:t xml:space="preserve"> </w:t>
      </w:r>
    </w:p>
    <w:p w14:paraId="6DA1F315" w14:textId="4C0B0B20" w:rsidR="00626E3D" w:rsidRPr="00626E3D" w:rsidRDefault="00626E3D" w:rsidP="00626E3D">
      <w:pPr>
        <w:pStyle w:val="Bezodstpw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626E3D">
        <w:rPr>
          <w:sz w:val="24"/>
          <w:szCs w:val="24"/>
        </w:rPr>
        <w:t>strój na zajęcia wychowania fizycznego (</w:t>
      </w:r>
      <w:r w:rsidR="000A6249">
        <w:rPr>
          <w:sz w:val="24"/>
          <w:szCs w:val="24"/>
        </w:rPr>
        <w:t xml:space="preserve">biała </w:t>
      </w:r>
      <w:r w:rsidRPr="00626E3D">
        <w:rPr>
          <w:sz w:val="24"/>
          <w:szCs w:val="24"/>
        </w:rPr>
        <w:t xml:space="preserve">koszulka, </w:t>
      </w:r>
      <w:r w:rsidR="000A6249">
        <w:rPr>
          <w:sz w:val="24"/>
          <w:szCs w:val="24"/>
        </w:rPr>
        <w:t xml:space="preserve">czarne, </w:t>
      </w:r>
      <w:r w:rsidRPr="00626E3D">
        <w:rPr>
          <w:sz w:val="24"/>
          <w:szCs w:val="24"/>
        </w:rPr>
        <w:t>krótkie spodenki, trampki z białą lub jasną podeszwą),</w:t>
      </w:r>
    </w:p>
    <w:p w14:paraId="10611E13" w14:textId="48EDEA01" w:rsidR="000A6249" w:rsidRPr="000A6249" w:rsidRDefault="00626E3D" w:rsidP="000A6249">
      <w:pPr>
        <w:pStyle w:val="Bezodstpw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626E3D">
        <w:rPr>
          <w:sz w:val="24"/>
          <w:szCs w:val="24"/>
        </w:rPr>
        <w:t>worek na zmi</w:t>
      </w:r>
      <w:r w:rsidR="00C24D88">
        <w:rPr>
          <w:sz w:val="24"/>
          <w:szCs w:val="24"/>
        </w:rPr>
        <w:t>enne obuwie – do szatni (</w:t>
      </w:r>
      <w:r w:rsidRPr="00626E3D">
        <w:rPr>
          <w:sz w:val="24"/>
          <w:szCs w:val="24"/>
        </w:rPr>
        <w:t>podpisany),</w:t>
      </w:r>
    </w:p>
    <w:p w14:paraId="47255867" w14:textId="77777777" w:rsidR="00626E3D" w:rsidRPr="00626E3D" w:rsidRDefault="00626E3D" w:rsidP="00626E3D">
      <w:pPr>
        <w:pStyle w:val="Bezodstpw"/>
        <w:rPr>
          <w:sz w:val="24"/>
          <w:szCs w:val="24"/>
        </w:rPr>
      </w:pPr>
    </w:p>
    <w:p w14:paraId="51EB7AFC" w14:textId="51D9FA8D" w:rsidR="000A6249" w:rsidRDefault="000A6249" w:rsidP="000A6249">
      <w:pPr>
        <w:pStyle w:val="Bezodstpw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P</w:t>
      </w:r>
      <w:r w:rsidRPr="00626E3D">
        <w:rPr>
          <w:b/>
          <w:sz w:val="28"/>
          <w:szCs w:val="24"/>
        </w:rPr>
        <w:t>odręczniki, ćwiczenia i zeszyty ucznia powinny</w:t>
      </w:r>
    </w:p>
    <w:p w14:paraId="7EBD52A3" w14:textId="44F6FA41" w:rsidR="00626E3D" w:rsidRDefault="000A6249" w:rsidP="000A6249">
      <w:pPr>
        <w:pStyle w:val="Bezodstpw"/>
        <w:jc w:val="center"/>
        <w:rPr>
          <w:b/>
          <w:sz w:val="28"/>
          <w:szCs w:val="24"/>
        </w:rPr>
      </w:pPr>
      <w:r w:rsidRPr="00626E3D">
        <w:rPr>
          <w:b/>
          <w:sz w:val="28"/>
          <w:szCs w:val="24"/>
        </w:rPr>
        <w:t>być obłożone i podpisane</w:t>
      </w:r>
      <w:r>
        <w:rPr>
          <w:b/>
          <w:sz w:val="28"/>
          <w:szCs w:val="24"/>
        </w:rPr>
        <w:t xml:space="preserve"> na zewnątrz.</w:t>
      </w:r>
    </w:p>
    <w:p w14:paraId="401834A5" w14:textId="27AEAD84" w:rsidR="00626E3D" w:rsidRDefault="00626E3D" w:rsidP="000A6249">
      <w:pPr>
        <w:pStyle w:val="Bezodstpw"/>
        <w:jc w:val="center"/>
        <w:rPr>
          <w:b/>
          <w:sz w:val="28"/>
          <w:szCs w:val="24"/>
        </w:rPr>
      </w:pPr>
    </w:p>
    <w:p w14:paraId="336857A4" w14:textId="326DC75E" w:rsidR="000A6249" w:rsidRDefault="000A6249" w:rsidP="000A6249">
      <w:pPr>
        <w:pStyle w:val="Bezodstpw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KSEROKOPIA BADANIA DOJRZAŁOŚCI SZKOLNEJ</w:t>
      </w:r>
    </w:p>
    <w:p w14:paraId="734366B5" w14:textId="563B1382" w:rsidR="000A6249" w:rsidRDefault="000A6249" w:rsidP="000A6249">
      <w:pPr>
        <w:pStyle w:val="Bezodstpw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LUB OPINII PPP</w:t>
      </w:r>
    </w:p>
    <w:p w14:paraId="577AF07E" w14:textId="77777777" w:rsidR="000A6249" w:rsidRDefault="000A6249" w:rsidP="00626E3D">
      <w:pPr>
        <w:pStyle w:val="Bezodstpw"/>
        <w:jc w:val="both"/>
        <w:rPr>
          <w:b/>
          <w:sz w:val="28"/>
          <w:szCs w:val="24"/>
        </w:rPr>
      </w:pPr>
    </w:p>
    <w:sectPr w:rsidR="000A6249" w:rsidSect="00626E3D">
      <w:pgSz w:w="16838" w:h="11906" w:orient="landscape"/>
      <w:pgMar w:top="851" w:right="851" w:bottom="851" w:left="851" w:header="709" w:footer="709" w:gutter="0"/>
      <w:cols w:num="2" w:sep="1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574AF3"/>
    <w:multiLevelType w:val="hybridMultilevel"/>
    <w:tmpl w:val="24A401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484"/>
    <w:rsid w:val="00007BB4"/>
    <w:rsid w:val="00013A36"/>
    <w:rsid w:val="00017DC1"/>
    <w:rsid w:val="00035B51"/>
    <w:rsid w:val="0004067D"/>
    <w:rsid w:val="0004129E"/>
    <w:rsid w:val="00054BBE"/>
    <w:rsid w:val="00063375"/>
    <w:rsid w:val="0006353E"/>
    <w:rsid w:val="00064FFB"/>
    <w:rsid w:val="00066510"/>
    <w:rsid w:val="00077112"/>
    <w:rsid w:val="000923E3"/>
    <w:rsid w:val="00096E62"/>
    <w:rsid w:val="000979A1"/>
    <w:rsid w:val="000A5BE9"/>
    <w:rsid w:val="000A6249"/>
    <w:rsid w:val="000C33CC"/>
    <w:rsid w:val="000C34BA"/>
    <w:rsid w:val="000C57B4"/>
    <w:rsid w:val="000C7BE8"/>
    <w:rsid w:val="000D6F6E"/>
    <w:rsid w:val="001107AD"/>
    <w:rsid w:val="00114854"/>
    <w:rsid w:val="001210F4"/>
    <w:rsid w:val="00122D83"/>
    <w:rsid w:val="0012636B"/>
    <w:rsid w:val="00140964"/>
    <w:rsid w:val="001441D3"/>
    <w:rsid w:val="00152427"/>
    <w:rsid w:val="00155686"/>
    <w:rsid w:val="00161F5C"/>
    <w:rsid w:val="00162752"/>
    <w:rsid w:val="00181A99"/>
    <w:rsid w:val="001930E1"/>
    <w:rsid w:val="00193D8E"/>
    <w:rsid w:val="001A460F"/>
    <w:rsid w:val="001A7256"/>
    <w:rsid w:val="001B69BA"/>
    <w:rsid w:val="001C735C"/>
    <w:rsid w:val="001D2739"/>
    <w:rsid w:val="001D3D6C"/>
    <w:rsid w:val="001D3E47"/>
    <w:rsid w:val="001D5726"/>
    <w:rsid w:val="001E0E4F"/>
    <w:rsid w:val="001E4167"/>
    <w:rsid w:val="001F0D27"/>
    <w:rsid w:val="001F1788"/>
    <w:rsid w:val="00200EE7"/>
    <w:rsid w:val="00206EA0"/>
    <w:rsid w:val="002114C6"/>
    <w:rsid w:val="00211FC0"/>
    <w:rsid w:val="00214ACA"/>
    <w:rsid w:val="00220B35"/>
    <w:rsid w:val="002234EE"/>
    <w:rsid w:val="00223A2A"/>
    <w:rsid w:val="0022437D"/>
    <w:rsid w:val="002255E2"/>
    <w:rsid w:val="00225D04"/>
    <w:rsid w:val="00227F64"/>
    <w:rsid w:val="00227F72"/>
    <w:rsid w:val="002374FF"/>
    <w:rsid w:val="00240BC6"/>
    <w:rsid w:val="002459AF"/>
    <w:rsid w:val="00250322"/>
    <w:rsid w:val="00252AD0"/>
    <w:rsid w:val="0026054F"/>
    <w:rsid w:val="00262E29"/>
    <w:rsid w:val="00265A6D"/>
    <w:rsid w:val="0028069A"/>
    <w:rsid w:val="00287126"/>
    <w:rsid w:val="00295866"/>
    <w:rsid w:val="002A1AE5"/>
    <w:rsid w:val="002B1F70"/>
    <w:rsid w:val="002B54DC"/>
    <w:rsid w:val="002C1DD1"/>
    <w:rsid w:val="002C54C5"/>
    <w:rsid w:val="002C6143"/>
    <w:rsid w:val="002D2029"/>
    <w:rsid w:val="002D60E0"/>
    <w:rsid w:val="002E028E"/>
    <w:rsid w:val="002E2563"/>
    <w:rsid w:val="002F6191"/>
    <w:rsid w:val="002F7EB6"/>
    <w:rsid w:val="003012DB"/>
    <w:rsid w:val="003105C0"/>
    <w:rsid w:val="00311C42"/>
    <w:rsid w:val="00312342"/>
    <w:rsid w:val="00325BEA"/>
    <w:rsid w:val="00325D70"/>
    <w:rsid w:val="00335DAD"/>
    <w:rsid w:val="003371B9"/>
    <w:rsid w:val="00340668"/>
    <w:rsid w:val="00343765"/>
    <w:rsid w:val="00357281"/>
    <w:rsid w:val="003620DD"/>
    <w:rsid w:val="00370105"/>
    <w:rsid w:val="00372CC0"/>
    <w:rsid w:val="00375FA5"/>
    <w:rsid w:val="003814BA"/>
    <w:rsid w:val="00395D4C"/>
    <w:rsid w:val="003A040E"/>
    <w:rsid w:val="003B2F19"/>
    <w:rsid w:val="003B3137"/>
    <w:rsid w:val="003B6C30"/>
    <w:rsid w:val="003C0842"/>
    <w:rsid w:val="003C20F7"/>
    <w:rsid w:val="003C4284"/>
    <w:rsid w:val="003D1971"/>
    <w:rsid w:val="003E6943"/>
    <w:rsid w:val="003F2366"/>
    <w:rsid w:val="00404180"/>
    <w:rsid w:val="00410942"/>
    <w:rsid w:val="00413E08"/>
    <w:rsid w:val="00425704"/>
    <w:rsid w:val="00430118"/>
    <w:rsid w:val="004303EF"/>
    <w:rsid w:val="00436338"/>
    <w:rsid w:val="00450259"/>
    <w:rsid w:val="0045538B"/>
    <w:rsid w:val="00456E0D"/>
    <w:rsid w:val="00460AAF"/>
    <w:rsid w:val="00461A2F"/>
    <w:rsid w:val="0046627F"/>
    <w:rsid w:val="0046774D"/>
    <w:rsid w:val="0047482E"/>
    <w:rsid w:val="004751AA"/>
    <w:rsid w:val="0047606C"/>
    <w:rsid w:val="0048527F"/>
    <w:rsid w:val="004909EF"/>
    <w:rsid w:val="0049163D"/>
    <w:rsid w:val="004A6252"/>
    <w:rsid w:val="004C0A2C"/>
    <w:rsid w:val="004C57DC"/>
    <w:rsid w:val="004D6D62"/>
    <w:rsid w:val="004D7735"/>
    <w:rsid w:val="004D78BE"/>
    <w:rsid w:val="004E07F8"/>
    <w:rsid w:val="004E5C45"/>
    <w:rsid w:val="004E6F28"/>
    <w:rsid w:val="005044F9"/>
    <w:rsid w:val="0050743E"/>
    <w:rsid w:val="005107D7"/>
    <w:rsid w:val="00512D80"/>
    <w:rsid w:val="00513B11"/>
    <w:rsid w:val="005147CE"/>
    <w:rsid w:val="00515213"/>
    <w:rsid w:val="00517CFE"/>
    <w:rsid w:val="005243B8"/>
    <w:rsid w:val="0052694E"/>
    <w:rsid w:val="00532036"/>
    <w:rsid w:val="005330BC"/>
    <w:rsid w:val="00536B26"/>
    <w:rsid w:val="005376DF"/>
    <w:rsid w:val="00537DFE"/>
    <w:rsid w:val="00540CCE"/>
    <w:rsid w:val="00545F66"/>
    <w:rsid w:val="00553048"/>
    <w:rsid w:val="0055399F"/>
    <w:rsid w:val="00555C33"/>
    <w:rsid w:val="00555FF3"/>
    <w:rsid w:val="00556C68"/>
    <w:rsid w:val="00564969"/>
    <w:rsid w:val="005666DB"/>
    <w:rsid w:val="00567B18"/>
    <w:rsid w:val="00570E7B"/>
    <w:rsid w:val="00576849"/>
    <w:rsid w:val="00577A67"/>
    <w:rsid w:val="0058409D"/>
    <w:rsid w:val="005855A3"/>
    <w:rsid w:val="00592F9D"/>
    <w:rsid w:val="00594CBB"/>
    <w:rsid w:val="005A1785"/>
    <w:rsid w:val="005A2825"/>
    <w:rsid w:val="005C524A"/>
    <w:rsid w:val="005D0F04"/>
    <w:rsid w:val="005D240F"/>
    <w:rsid w:val="005E2F69"/>
    <w:rsid w:val="005E4B9A"/>
    <w:rsid w:val="005E6810"/>
    <w:rsid w:val="005F2F1A"/>
    <w:rsid w:val="005F3042"/>
    <w:rsid w:val="005F3658"/>
    <w:rsid w:val="005F5745"/>
    <w:rsid w:val="005F7178"/>
    <w:rsid w:val="005F7368"/>
    <w:rsid w:val="00604DEF"/>
    <w:rsid w:val="00606A6B"/>
    <w:rsid w:val="00610A84"/>
    <w:rsid w:val="0062277B"/>
    <w:rsid w:val="00626E3D"/>
    <w:rsid w:val="00630E62"/>
    <w:rsid w:val="006316FD"/>
    <w:rsid w:val="0063245D"/>
    <w:rsid w:val="006371D2"/>
    <w:rsid w:val="00641726"/>
    <w:rsid w:val="006446D3"/>
    <w:rsid w:val="00652D17"/>
    <w:rsid w:val="00660860"/>
    <w:rsid w:val="006608E5"/>
    <w:rsid w:val="00667484"/>
    <w:rsid w:val="00670098"/>
    <w:rsid w:val="00674A20"/>
    <w:rsid w:val="006757F2"/>
    <w:rsid w:val="00681A48"/>
    <w:rsid w:val="0069321C"/>
    <w:rsid w:val="006965C8"/>
    <w:rsid w:val="006A2D63"/>
    <w:rsid w:val="006B3C48"/>
    <w:rsid w:val="006C1706"/>
    <w:rsid w:val="006D12D5"/>
    <w:rsid w:val="006D67E4"/>
    <w:rsid w:val="006D68CE"/>
    <w:rsid w:val="006E7610"/>
    <w:rsid w:val="006F216B"/>
    <w:rsid w:val="006F3989"/>
    <w:rsid w:val="006F6C7F"/>
    <w:rsid w:val="00703D06"/>
    <w:rsid w:val="00712A0E"/>
    <w:rsid w:val="00716C3C"/>
    <w:rsid w:val="0072361A"/>
    <w:rsid w:val="00723AB0"/>
    <w:rsid w:val="00725572"/>
    <w:rsid w:val="00726540"/>
    <w:rsid w:val="0073201D"/>
    <w:rsid w:val="007366F9"/>
    <w:rsid w:val="00737BF3"/>
    <w:rsid w:val="007413BF"/>
    <w:rsid w:val="00745828"/>
    <w:rsid w:val="00747632"/>
    <w:rsid w:val="00750F7A"/>
    <w:rsid w:val="00753B9D"/>
    <w:rsid w:val="00767AF3"/>
    <w:rsid w:val="00773FCD"/>
    <w:rsid w:val="00775FC4"/>
    <w:rsid w:val="00776CAF"/>
    <w:rsid w:val="00777F4E"/>
    <w:rsid w:val="0078625E"/>
    <w:rsid w:val="0078667A"/>
    <w:rsid w:val="00792646"/>
    <w:rsid w:val="00792746"/>
    <w:rsid w:val="007927B9"/>
    <w:rsid w:val="007952BA"/>
    <w:rsid w:val="007B770A"/>
    <w:rsid w:val="007C641C"/>
    <w:rsid w:val="007C7442"/>
    <w:rsid w:val="007E2FB4"/>
    <w:rsid w:val="007E404F"/>
    <w:rsid w:val="007E5502"/>
    <w:rsid w:val="007E7350"/>
    <w:rsid w:val="007F1785"/>
    <w:rsid w:val="007F6BF5"/>
    <w:rsid w:val="00802530"/>
    <w:rsid w:val="00804A7C"/>
    <w:rsid w:val="008174E7"/>
    <w:rsid w:val="00825DC0"/>
    <w:rsid w:val="00840485"/>
    <w:rsid w:val="0087317F"/>
    <w:rsid w:val="00874800"/>
    <w:rsid w:val="00876B09"/>
    <w:rsid w:val="008807FB"/>
    <w:rsid w:val="00883ED6"/>
    <w:rsid w:val="00884411"/>
    <w:rsid w:val="00895FF2"/>
    <w:rsid w:val="008A2A90"/>
    <w:rsid w:val="008B19FE"/>
    <w:rsid w:val="008B298D"/>
    <w:rsid w:val="008B41CB"/>
    <w:rsid w:val="008C268D"/>
    <w:rsid w:val="008C5EF6"/>
    <w:rsid w:val="008D74F5"/>
    <w:rsid w:val="008E2F29"/>
    <w:rsid w:val="008E4341"/>
    <w:rsid w:val="008E7A59"/>
    <w:rsid w:val="009051B4"/>
    <w:rsid w:val="00912ACC"/>
    <w:rsid w:val="009151A7"/>
    <w:rsid w:val="009153C3"/>
    <w:rsid w:val="0091563E"/>
    <w:rsid w:val="009163F1"/>
    <w:rsid w:val="00916C64"/>
    <w:rsid w:val="0092022E"/>
    <w:rsid w:val="00926316"/>
    <w:rsid w:val="0093257A"/>
    <w:rsid w:val="009363C5"/>
    <w:rsid w:val="00937174"/>
    <w:rsid w:val="00942CEA"/>
    <w:rsid w:val="0095233F"/>
    <w:rsid w:val="00952645"/>
    <w:rsid w:val="00954ECE"/>
    <w:rsid w:val="0096037C"/>
    <w:rsid w:val="009614EB"/>
    <w:rsid w:val="009719F4"/>
    <w:rsid w:val="00992FCE"/>
    <w:rsid w:val="009A1083"/>
    <w:rsid w:val="009A2CE5"/>
    <w:rsid w:val="009A5347"/>
    <w:rsid w:val="009E1907"/>
    <w:rsid w:val="009E6D85"/>
    <w:rsid w:val="009F081C"/>
    <w:rsid w:val="009F315D"/>
    <w:rsid w:val="00A019DE"/>
    <w:rsid w:val="00A057B0"/>
    <w:rsid w:val="00A23E78"/>
    <w:rsid w:val="00A26DDF"/>
    <w:rsid w:val="00A41608"/>
    <w:rsid w:val="00A53418"/>
    <w:rsid w:val="00A6169E"/>
    <w:rsid w:val="00A62E50"/>
    <w:rsid w:val="00A669A3"/>
    <w:rsid w:val="00A71CA0"/>
    <w:rsid w:val="00A81CF5"/>
    <w:rsid w:val="00A82F0B"/>
    <w:rsid w:val="00A8454F"/>
    <w:rsid w:val="00A84C08"/>
    <w:rsid w:val="00AA0B81"/>
    <w:rsid w:val="00AA29F3"/>
    <w:rsid w:val="00AA3895"/>
    <w:rsid w:val="00AB0A8C"/>
    <w:rsid w:val="00AC1934"/>
    <w:rsid w:val="00AC54EE"/>
    <w:rsid w:val="00AD20B4"/>
    <w:rsid w:val="00AD7129"/>
    <w:rsid w:val="00AE202C"/>
    <w:rsid w:val="00AF07B2"/>
    <w:rsid w:val="00AF6B8D"/>
    <w:rsid w:val="00AF74DD"/>
    <w:rsid w:val="00B13DDC"/>
    <w:rsid w:val="00B14264"/>
    <w:rsid w:val="00B15D42"/>
    <w:rsid w:val="00B176AE"/>
    <w:rsid w:val="00B17DA5"/>
    <w:rsid w:val="00B21F04"/>
    <w:rsid w:val="00B236F9"/>
    <w:rsid w:val="00B476B2"/>
    <w:rsid w:val="00B50304"/>
    <w:rsid w:val="00B53AAD"/>
    <w:rsid w:val="00B6141C"/>
    <w:rsid w:val="00B658A4"/>
    <w:rsid w:val="00B72885"/>
    <w:rsid w:val="00B73DFF"/>
    <w:rsid w:val="00B75F97"/>
    <w:rsid w:val="00B86CAE"/>
    <w:rsid w:val="00B92B9F"/>
    <w:rsid w:val="00B9689D"/>
    <w:rsid w:val="00BA39F0"/>
    <w:rsid w:val="00BB54DE"/>
    <w:rsid w:val="00BB7919"/>
    <w:rsid w:val="00BB7993"/>
    <w:rsid w:val="00BC38AD"/>
    <w:rsid w:val="00BE0B2D"/>
    <w:rsid w:val="00BE24AF"/>
    <w:rsid w:val="00BE5E48"/>
    <w:rsid w:val="00BE6E56"/>
    <w:rsid w:val="00BF017B"/>
    <w:rsid w:val="00BF4B0A"/>
    <w:rsid w:val="00BF5CEF"/>
    <w:rsid w:val="00BF5FBB"/>
    <w:rsid w:val="00BF6268"/>
    <w:rsid w:val="00C02C5D"/>
    <w:rsid w:val="00C16D8E"/>
    <w:rsid w:val="00C175B8"/>
    <w:rsid w:val="00C20078"/>
    <w:rsid w:val="00C23F1C"/>
    <w:rsid w:val="00C24D88"/>
    <w:rsid w:val="00C25E7B"/>
    <w:rsid w:val="00C300D6"/>
    <w:rsid w:val="00C32AF2"/>
    <w:rsid w:val="00C363BB"/>
    <w:rsid w:val="00C42FEB"/>
    <w:rsid w:val="00C47902"/>
    <w:rsid w:val="00C636F2"/>
    <w:rsid w:val="00C751A1"/>
    <w:rsid w:val="00C910F6"/>
    <w:rsid w:val="00C9284A"/>
    <w:rsid w:val="00C93828"/>
    <w:rsid w:val="00C972A6"/>
    <w:rsid w:val="00C97508"/>
    <w:rsid w:val="00CA073F"/>
    <w:rsid w:val="00CB42EB"/>
    <w:rsid w:val="00CB5064"/>
    <w:rsid w:val="00CD5E39"/>
    <w:rsid w:val="00CD6633"/>
    <w:rsid w:val="00CE0422"/>
    <w:rsid w:val="00CE7EB5"/>
    <w:rsid w:val="00CF054B"/>
    <w:rsid w:val="00D00AAA"/>
    <w:rsid w:val="00D0266C"/>
    <w:rsid w:val="00D02C74"/>
    <w:rsid w:val="00D05274"/>
    <w:rsid w:val="00D05A2A"/>
    <w:rsid w:val="00D06C28"/>
    <w:rsid w:val="00D130F9"/>
    <w:rsid w:val="00D22877"/>
    <w:rsid w:val="00D31922"/>
    <w:rsid w:val="00D41902"/>
    <w:rsid w:val="00D447F6"/>
    <w:rsid w:val="00D45A3C"/>
    <w:rsid w:val="00D6061C"/>
    <w:rsid w:val="00D66001"/>
    <w:rsid w:val="00D6680E"/>
    <w:rsid w:val="00D7051A"/>
    <w:rsid w:val="00D75F6D"/>
    <w:rsid w:val="00D77940"/>
    <w:rsid w:val="00D81B50"/>
    <w:rsid w:val="00D830BA"/>
    <w:rsid w:val="00D84763"/>
    <w:rsid w:val="00D8624D"/>
    <w:rsid w:val="00D874A4"/>
    <w:rsid w:val="00D9462E"/>
    <w:rsid w:val="00D95A96"/>
    <w:rsid w:val="00D96340"/>
    <w:rsid w:val="00D9643E"/>
    <w:rsid w:val="00DA2835"/>
    <w:rsid w:val="00DA3304"/>
    <w:rsid w:val="00DA3F51"/>
    <w:rsid w:val="00DA6C1B"/>
    <w:rsid w:val="00DB20F6"/>
    <w:rsid w:val="00DB4E45"/>
    <w:rsid w:val="00DB561F"/>
    <w:rsid w:val="00DB6F88"/>
    <w:rsid w:val="00DC2D0B"/>
    <w:rsid w:val="00DD06AD"/>
    <w:rsid w:val="00DD297D"/>
    <w:rsid w:val="00DE0371"/>
    <w:rsid w:val="00DE561C"/>
    <w:rsid w:val="00DE6539"/>
    <w:rsid w:val="00E01D66"/>
    <w:rsid w:val="00E25057"/>
    <w:rsid w:val="00E25B2F"/>
    <w:rsid w:val="00E26C5E"/>
    <w:rsid w:val="00E27185"/>
    <w:rsid w:val="00E34A45"/>
    <w:rsid w:val="00E36E95"/>
    <w:rsid w:val="00E42D87"/>
    <w:rsid w:val="00E56450"/>
    <w:rsid w:val="00E6639B"/>
    <w:rsid w:val="00E740BD"/>
    <w:rsid w:val="00E76575"/>
    <w:rsid w:val="00E81687"/>
    <w:rsid w:val="00E823AC"/>
    <w:rsid w:val="00E8507E"/>
    <w:rsid w:val="00E91AF8"/>
    <w:rsid w:val="00E95A65"/>
    <w:rsid w:val="00EA5A54"/>
    <w:rsid w:val="00EA6471"/>
    <w:rsid w:val="00EC2E71"/>
    <w:rsid w:val="00EC3918"/>
    <w:rsid w:val="00EC632A"/>
    <w:rsid w:val="00ED2DB9"/>
    <w:rsid w:val="00ED7D19"/>
    <w:rsid w:val="00EE2721"/>
    <w:rsid w:val="00EE2874"/>
    <w:rsid w:val="00EE60D0"/>
    <w:rsid w:val="00EF40FE"/>
    <w:rsid w:val="00F012B5"/>
    <w:rsid w:val="00F02E74"/>
    <w:rsid w:val="00F0501C"/>
    <w:rsid w:val="00F06426"/>
    <w:rsid w:val="00F06AF0"/>
    <w:rsid w:val="00F15C5F"/>
    <w:rsid w:val="00F1776E"/>
    <w:rsid w:val="00F2156F"/>
    <w:rsid w:val="00F224BB"/>
    <w:rsid w:val="00F3389D"/>
    <w:rsid w:val="00F35009"/>
    <w:rsid w:val="00F35468"/>
    <w:rsid w:val="00F52A76"/>
    <w:rsid w:val="00F5472A"/>
    <w:rsid w:val="00F553E1"/>
    <w:rsid w:val="00F560F6"/>
    <w:rsid w:val="00F5795B"/>
    <w:rsid w:val="00F57BA4"/>
    <w:rsid w:val="00F63B76"/>
    <w:rsid w:val="00F76314"/>
    <w:rsid w:val="00F845DA"/>
    <w:rsid w:val="00F848C6"/>
    <w:rsid w:val="00FA672B"/>
    <w:rsid w:val="00FB0CE2"/>
    <w:rsid w:val="00FB58F4"/>
    <w:rsid w:val="00FB61A1"/>
    <w:rsid w:val="00FB61B7"/>
    <w:rsid w:val="00FC014A"/>
    <w:rsid w:val="00FC2BCA"/>
    <w:rsid w:val="00FC2D2E"/>
    <w:rsid w:val="00FD12CB"/>
    <w:rsid w:val="00FD51D6"/>
    <w:rsid w:val="00FE3AD7"/>
    <w:rsid w:val="00FE58EE"/>
    <w:rsid w:val="00FF0750"/>
    <w:rsid w:val="00FF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567DB"/>
  <w15:docId w15:val="{1684458B-F903-4073-A2E3-434F177C6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7484"/>
    <w:pPr>
      <w:ind w:left="720"/>
      <w:contextualSpacing/>
    </w:pPr>
  </w:style>
  <w:style w:type="paragraph" w:styleId="Bezodstpw">
    <w:name w:val="No Spacing"/>
    <w:uiPriority w:val="1"/>
    <w:qFormat/>
    <w:rsid w:val="006674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Asus</cp:lastModifiedBy>
  <cp:revision>2</cp:revision>
  <cp:lastPrinted>2016-06-21T06:47:00Z</cp:lastPrinted>
  <dcterms:created xsi:type="dcterms:W3CDTF">2025-08-19T09:02:00Z</dcterms:created>
  <dcterms:modified xsi:type="dcterms:W3CDTF">2025-08-19T09:02:00Z</dcterms:modified>
</cp:coreProperties>
</file>