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2DB5" w14:textId="77777777" w:rsidR="00081DE8" w:rsidRDefault="00081DE8" w:rsidP="00081DE8">
      <w:pPr>
        <w:jc w:val="right"/>
      </w:pPr>
    </w:p>
    <w:p w14:paraId="7E121605" w14:textId="02228216" w:rsidR="00AC3FC8" w:rsidRDefault="00AC3FC8" w:rsidP="00081DE8">
      <w:pPr>
        <w:jc w:val="right"/>
      </w:pPr>
      <w:r>
        <w:t>Załącznik nr 1</w:t>
      </w:r>
    </w:p>
    <w:p w14:paraId="5C956A41" w14:textId="77777777" w:rsidR="00081DE8" w:rsidRDefault="00081DE8" w:rsidP="00081DE8">
      <w:pPr>
        <w:jc w:val="center"/>
      </w:pPr>
    </w:p>
    <w:p w14:paraId="1F08D6C0" w14:textId="6B1A29EF" w:rsidR="0021046E" w:rsidRDefault="0021046E" w:rsidP="00081DE8">
      <w:pPr>
        <w:jc w:val="center"/>
      </w:pPr>
      <w:r>
        <w:t>Formularz ofertowy</w:t>
      </w:r>
    </w:p>
    <w:p w14:paraId="65C7AC5C" w14:textId="77777777" w:rsidR="00081DE8" w:rsidRDefault="00081DE8" w:rsidP="00081DE8">
      <w:pPr>
        <w:jc w:val="center"/>
      </w:pPr>
    </w:p>
    <w:p w14:paraId="31234457" w14:textId="77777777" w:rsidR="0021046E" w:rsidRDefault="0021046E" w:rsidP="0021046E">
      <w:r>
        <w:t xml:space="preserve">Niniejsza oferta zostaje złożona przez:  </w:t>
      </w:r>
    </w:p>
    <w:p w14:paraId="6FDD0B4C" w14:textId="4BF46A83" w:rsidR="0021046E" w:rsidRDefault="0021046E" w:rsidP="0021046E">
      <w:r>
        <w:t>l.p.</w:t>
      </w:r>
      <w:r>
        <w:tab/>
        <w:t>Nazwa(y) Wykonawcy(ów)</w:t>
      </w:r>
      <w:r w:rsidR="00C6098E">
        <w:t xml:space="preserve"> …………………………………………………………………………………………………………………………………………</w:t>
      </w:r>
      <w:r>
        <w:tab/>
      </w:r>
    </w:p>
    <w:p w14:paraId="74944846" w14:textId="77777777" w:rsidR="00C6098E" w:rsidRDefault="0021046E" w:rsidP="0021046E">
      <w:r>
        <w:t>Adres(y) Wykonawcy(ów)</w:t>
      </w:r>
    </w:p>
    <w:p w14:paraId="4CA014B9" w14:textId="01007DC9" w:rsidR="0021046E" w:rsidRDefault="00C6098E" w:rsidP="0021046E">
      <w:r>
        <w:t>………………………………………………………………………………………………………………………………………..</w:t>
      </w:r>
      <w:r w:rsidR="0021046E">
        <w:tab/>
      </w:r>
    </w:p>
    <w:p w14:paraId="4331579C" w14:textId="05974D18" w:rsidR="0021046E" w:rsidRDefault="0021046E" w:rsidP="0021046E">
      <w:r>
        <w:t xml:space="preserve">NIP………………………          </w:t>
      </w:r>
      <w:r>
        <w:tab/>
        <w:t>REGON</w:t>
      </w:r>
      <w:r>
        <w:tab/>
        <w:t>………………………………</w:t>
      </w:r>
    </w:p>
    <w:p w14:paraId="684DC56B" w14:textId="69A016A6" w:rsidR="0021046E" w:rsidRDefault="0021046E" w:rsidP="0021046E">
      <w:r>
        <w:t>Nr telefonu</w:t>
      </w:r>
      <w:r w:rsidR="00C6098E">
        <w:t xml:space="preserve"> ……………………..</w:t>
      </w:r>
      <w:r>
        <w:t>/ Nr faksu</w:t>
      </w:r>
      <w:r w:rsidR="00C6098E">
        <w:t xml:space="preserve"> ……………………………………………………………………………..</w:t>
      </w:r>
      <w:r>
        <w:tab/>
      </w:r>
    </w:p>
    <w:p w14:paraId="657FF49F" w14:textId="19569184" w:rsidR="0021046E" w:rsidRDefault="0021046E" w:rsidP="0021046E">
      <w:r>
        <w:t>Adres e-mail</w:t>
      </w:r>
      <w:r w:rsidR="00C6098E">
        <w:t xml:space="preserve"> …………………………………………………………</w:t>
      </w:r>
      <w:r w:rsidR="00081DE8">
        <w:t>…………………………………………………………..</w:t>
      </w:r>
      <w:r>
        <w:tab/>
      </w:r>
      <w:r>
        <w:tab/>
      </w:r>
    </w:p>
    <w:p w14:paraId="78D86A53" w14:textId="77777777" w:rsidR="0021046E" w:rsidRDefault="0021046E" w:rsidP="0021046E">
      <w:r>
        <w:t xml:space="preserve">OSOBA UPRAWNIONA DO KONTAKTÓW: </w:t>
      </w:r>
    </w:p>
    <w:p w14:paraId="2173E7F1" w14:textId="29193E62" w:rsidR="0021046E" w:rsidRDefault="0021046E" w:rsidP="0021046E">
      <w:r>
        <w:t>Imię i nazwisko</w:t>
      </w:r>
      <w:r w:rsidR="00081DE8">
        <w:t>:</w:t>
      </w:r>
      <w:r>
        <w:tab/>
      </w:r>
    </w:p>
    <w:p w14:paraId="7695D0B4" w14:textId="487B0FBD" w:rsidR="0021046E" w:rsidRDefault="0021046E" w:rsidP="0021046E">
      <w:r>
        <w:t>Nr telefonu</w:t>
      </w:r>
      <w:r w:rsidR="00081DE8">
        <w:t>:</w:t>
      </w:r>
      <w:r>
        <w:tab/>
      </w:r>
    </w:p>
    <w:p w14:paraId="6C748685" w14:textId="3A6E3AC5" w:rsidR="0021046E" w:rsidRDefault="0021046E" w:rsidP="0021046E">
      <w:r>
        <w:t>Nr faksu</w:t>
      </w:r>
      <w:r w:rsidR="00081DE8">
        <w:t>:</w:t>
      </w:r>
      <w:r>
        <w:tab/>
      </w:r>
    </w:p>
    <w:p w14:paraId="7E109783" w14:textId="749F6D79" w:rsidR="0021046E" w:rsidRDefault="0021046E" w:rsidP="0021046E">
      <w:r>
        <w:t>Adres e-mail</w:t>
      </w:r>
      <w:r w:rsidR="00081DE8">
        <w:t>:</w:t>
      </w:r>
      <w:r>
        <w:tab/>
      </w:r>
    </w:p>
    <w:p w14:paraId="2337BEE8" w14:textId="77777777" w:rsidR="00081DE8" w:rsidRPr="00081DE8" w:rsidRDefault="00081DE8" w:rsidP="0021046E">
      <w:pPr>
        <w:rPr>
          <w:i/>
        </w:rPr>
      </w:pPr>
    </w:p>
    <w:p w14:paraId="5D9186E8" w14:textId="2CA39F2D" w:rsidR="0021046E" w:rsidRPr="00081DE8" w:rsidRDefault="00081DE8" w:rsidP="00081DE8">
      <w:pPr>
        <w:jc w:val="both"/>
        <w:rPr>
          <w:i/>
        </w:rPr>
      </w:pPr>
      <w:r w:rsidRPr="00081DE8">
        <w:rPr>
          <w:i/>
        </w:rPr>
        <w:t>Nawiązując do ogłoszenia</w:t>
      </w:r>
      <w:r>
        <w:rPr>
          <w:i/>
        </w:rPr>
        <w:t xml:space="preserve"> </w:t>
      </w:r>
      <w:r w:rsidR="0021046E" w:rsidRPr="00081DE8">
        <w:rPr>
          <w:i/>
        </w:rPr>
        <w:t xml:space="preserve">o zamówieniu na: </w:t>
      </w:r>
    </w:p>
    <w:p w14:paraId="4C9F62B8" w14:textId="46EF5776" w:rsidR="0021046E" w:rsidRDefault="0021046E" w:rsidP="00081DE8">
      <w:pPr>
        <w:jc w:val="both"/>
      </w:pPr>
      <w:r>
        <w:t>„Świadczenie usługi cateringowej: obiad</w:t>
      </w:r>
      <w:r w:rsidR="009908EF">
        <w:t xml:space="preserve"> ( zupa, drugie danie)</w:t>
      </w:r>
      <w:r>
        <w:t xml:space="preserve">, </w:t>
      </w:r>
      <w:r w:rsidR="009908EF">
        <w:t>dla uczniów szkoły</w:t>
      </w:r>
      <w:bookmarkStart w:id="0" w:name="_GoBack"/>
      <w:bookmarkEnd w:id="0"/>
      <w:r w:rsidR="00081DE8">
        <w:br/>
      </w:r>
      <w:r>
        <w:t>w Jeżowie Sudeckim, 58-</w:t>
      </w:r>
      <w:r w:rsidR="00081DE8">
        <w:t>521 Jeżów Sudecki, ul. Kręta 27a</w:t>
      </w:r>
      <w:r>
        <w:t xml:space="preserve">” </w:t>
      </w:r>
      <w:r w:rsidR="00680FA8">
        <w:t xml:space="preserve">, </w:t>
      </w:r>
      <w:r>
        <w:t>oferujemy realizację zamówienia za:</w:t>
      </w:r>
    </w:p>
    <w:p w14:paraId="04E86CA1" w14:textId="7DA0E46E" w:rsidR="0021046E" w:rsidRDefault="0021046E" w:rsidP="00081DE8">
      <w:pPr>
        <w:jc w:val="both"/>
      </w:pPr>
      <w:r>
        <w:t>Cena brutto za całość zamówienia: ……………………</w:t>
      </w:r>
      <w:r w:rsidR="00680FA8">
        <w:t xml:space="preserve">……, w tym VAT </w:t>
      </w:r>
      <w:r w:rsidR="00C6098E">
        <w:t>8%............................</w:t>
      </w:r>
    </w:p>
    <w:p w14:paraId="7528C7E2" w14:textId="296F8ADF" w:rsidR="0021046E" w:rsidRDefault="0021046E" w:rsidP="00081DE8">
      <w:pPr>
        <w:jc w:val="both"/>
      </w:pPr>
      <w:r>
        <w:t>Cena brutto za pełny dzień żywieniowy dla jednego dziecka</w:t>
      </w:r>
      <w:r w:rsidR="00243B6D">
        <w:t>:</w:t>
      </w:r>
    </w:p>
    <w:p w14:paraId="372F54F2" w14:textId="5737914E" w:rsidR="00243B6D" w:rsidRDefault="00243B6D" w:rsidP="00081DE8">
      <w:pPr>
        <w:jc w:val="both"/>
      </w:pPr>
      <w:r>
        <w:t>- śniadanie ………………</w:t>
      </w:r>
    </w:p>
    <w:p w14:paraId="09CE4F28" w14:textId="16CF7A2C" w:rsidR="00243B6D" w:rsidRDefault="00243B6D" w:rsidP="00081DE8">
      <w:pPr>
        <w:jc w:val="both"/>
      </w:pPr>
      <w:r>
        <w:t>- obiad dwudaniowy ……………………</w:t>
      </w:r>
    </w:p>
    <w:p w14:paraId="308EB24B" w14:textId="1B8F671C" w:rsidR="00243B6D" w:rsidRDefault="00243B6D" w:rsidP="00081DE8">
      <w:pPr>
        <w:jc w:val="both"/>
      </w:pPr>
      <w:r>
        <w:t>- podwieczorek ………………………………</w:t>
      </w:r>
    </w:p>
    <w:p w14:paraId="67735837" w14:textId="77777777" w:rsidR="00081DE8" w:rsidRDefault="00081DE8" w:rsidP="00081DE8">
      <w:pPr>
        <w:jc w:val="both"/>
      </w:pPr>
    </w:p>
    <w:p w14:paraId="3889185F" w14:textId="159215BC" w:rsidR="0021046E" w:rsidRDefault="0021046E" w:rsidP="00081DE8">
      <w:pPr>
        <w:jc w:val="both"/>
      </w:pPr>
      <w:r>
        <w:t>1.</w:t>
      </w:r>
      <w:r>
        <w:tab/>
        <w:t xml:space="preserve">Oświadczamy, że zapoznaliśmy się z warunkami określonymi w zapytaniu ofertowym                      </w:t>
      </w:r>
      <w:r w:rsidR="00081DE8">
        <w:br/>
      </w:r>
      <w:r>
        <w:t xml:space="preserve"> i nie wnosimy do nich zastrzeżeń oraz zdobyliśmy konieczne informacje do przygotowania oferty.</w:t>
      </w:r>
    </w:p>
    <w:p w14:paraId="7E78C44F" w14:textId="7D0C2C36" w:rsidR="0021046E" w:rsidRDefault="0021046E" w:rsidP="00081DE8">
      <w:pPr>
        <w:jc w:val="both"/>
      </w:pPr>
      <w:r>
        <w:t>2.</w:t>
      </w:r>
      <w:r>
        <w:tab/>
        <w:t>Oświadczamy, że jesteśmy związani niniejszą ofertą pr</w:t>
      </w:r>
      <w:r w:rsidR="00081DE8">
        <w:t xml:space="preserve">zez okres 30 dni </w:t>
      </w:r>
      <w:r>
        <w:t>od upływu terminu składania ofert.</w:t>
      </w:r>
    </w:p>
    <w:p w14:paraId="41FB9843" w14:textId="0089A58C" w:rsidR="0021046E" w:rsidRDefault="0021046E" w:rsidP="00081DE8">
      <w:pPr>
        <w:jc w:val="both"/>
      </w:pPr>
      <w:r>
        <w:lastRenderedPageBreak/>
        <w:t>3.</w:t>
      </w:r>
      <w:r>
        <w:tab/>
        <w:t>Usługi objęte zapytaniem ofertowym zamierzamy wykonać sami./*</w:t>
      </w:r>
    </w:p>
    <w:p w14:paraId="4EA87AC1" w14:textId="4F0C14EA" w:rsidR="0021046E" w:rsidRDefault="0021046E" w:rsidP="00081DE8">
      <w:pPr>
        <w:jc w:val="both"/>
      </w:pPr>
      <w:r>
        <w:t>Następujące usługi zamierzamy powierzyć Podwykonawcom (należy wskazać jaka część zamówienia będzie powierzona Podwykonawcom:/*</w:t>
      </w:r>
    </w:p>
    <w:p w14:paraId="1D8B342B" w14:textId="77777777" w:rsidR="00081DE8" w:rsidRDefault="00081DE8" w:rsidP="00081DE8">
      <w:pPr>
        <w:jc w:val="both"/>
      </w:pPr>
    </w:p>
    <w:p w14:paraId="54F61455" w14:textId="005D2353" w:rsidR="0021046E" w:rsidRDefault="0021046E" w:rsidP="0021046E">
      <w:r>
        <w:t>Lp.</w:t>
      </w:r>
      <w:r>
        <w:tab/>
        <w:t>Opis części zamówienia przewidzianej do wykonania przez Podwykonawcę</w:t>
      </w:r>
    </w:p>
    <w:p w14:paraId="1020E87E" w14:textId="5983EC3C" w:rsidR="00081DE8" w:rsidRDefault="00081DE8" w:rsidP="0021046E"/>
    <w:p w14:paraId="350AA66D" w14:textId="77777777" w:rsidR="00081DE8" w:rsidRDefault="00081DE8" w:rsidP="0021046E"/>
    <w:p w14:paraId="7F76DEE9" w14:textId="1924F96A" w:rsidR="0021046E" w:rsidRDefault="0021046E" w:rsidP="0021046E">
      <w:r>
        <w:tab/>
      </w:r>
    </w:p>
    <w:p w14:paraId="0E528F47" w14:textId="77777777" w:rsidR="0021046E" w:rsidRDefault="0021046E" w:rsidP="0021046E"/>
    <w:p w14:paraId="4CBE8C4A" w14:textId="77777777" w:rsidR="0021046E" w:rsidRDefault="0021046E" w:rsidP="0021046E">
      <w:r>
        <w:t>* niepotrzebne skreślić</w:t>
      </w:r>
    </w:p>
    <w:p w14:paraId="4518D75D" w14:textId="77777777" w:rsidR="0021046E" w:rsidRDefault="0021046E" w:rsidP="0021046E"/>
    <w:p w14:paraId="7CC95747" w14:textId="2BB3CA3E" w:rsidR="0021046E" w:rsidRDefault="0021046E" w:rsidP="0021046E">
      <w:r>
        <w:t>................................., data ......................</w:t>
      </w:r>
      <w:r w:rsidR="00C6098E">
        <w:t xml:space="preserve"> </w:t>
      </w:r>
      <w:r>
        <w:tab/>
      </w:r>
      <w:r>
        <w:tab/>
        <w:t>..............................................................</w:t>
      </w:r>
    </w:p>
    <w:p w14:paraId="1F6DEAB7" w14:textId="4C33167A" w:rsidR="004811F1" w:rsidRDefault="00C6098E" w:rsidP="00C6098E">
      <w:pPr>
        <w:jc w:val="center"/>
      </w:pPr>
      <w:r>
        <w:t xml:space="preserve">                                                                                                 </w:t>
      </w:r>
      <w:r w:rsidR="0021046E">
        <w:t>(podpis)</w:t>
      </w:r>
    </w:p>
    <w:sectPr w:rsidR="0048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4682B" w14:textId="77777777" w:rsidR="00725D08" w:rsidRDefault="00725D08">
      <w:pPr>
        <w:spacing w:after="0" w:line="240" w:lineRule="auto"/>
      </w:pPr>
      <w:r>
        <w:separator/>
      </w:r>
    </w:p>
  </w:endnote>
  <w:endnote w:type="continuationSeparator" w:id="0">
    <w:p w14:paraId="61004C95" w14:textId="77777777" w:rsidR="00725D08" w:rsidRDefault="0072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5CA1F" w14:textId="77777777" w:rsidR="00725D08" w:rsidRDefault="00725D08">
      <w:pPr>
        <w:spacing w:after="0" w:line="240" w:lineRule="auto"/>
      </w:pPr>
      <w:r>
        <w:separator/>
      </w:r>
    </w:p>
  </w:footnote>
  <w:footnote w:type="continuationSeparator" w:id="0">
    <w:p w14:paraId="2271E407" w14:textId="77777777" w:rsidR="00725D08" w:rsidRDefault="00725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6E"/>
    <w:rsid w:val="00081DE8"/>
    <w:rsid w:val="0021046E"/>
    <w:rsid w:val="00243B6D"/>
    <w:rsid w:val="003A658C"/>
    <w:rsid w:val="004811F1"/>
    <w:rsid w:val="00602340"/>
    <w:rsid w:val="00680FA8"/>
    <w:rsid w:val="00725D08"/>
    <w:rsid w:val="007A23BA"/>
    <w:rsid w:val="009908EF"/>
    <w:rsid w:val="00AC3FC8"/>
    <w:rsid w:val="00BD1E8E"/>
    <w:rsid w:val="00C6098E"/>
    <w:rsid w:val="00DD1D9E"/>
    <w:rsid w:val="00FA2DA1"/>
    <w:rsid w:val="00FF09B5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48F0B"/>
  <w15:chartTrackingRefBased/>
  <w15:docId w15:val="{D6482009-DD36-4A06-98BE-BFAA5E6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Szumowski</dc:creator>
  <cp:keywords/>
  <dc:description/>
  <cp:lastModifiedBy>Ewelina Wojtczak</cp:lastModifiedBy>
  <cp:revision>4</cp:revision>
  <cp:lastPrinted>2021-06-17T07:52:00Z</cp:lastPrinted>
  <dcterms:created xsi:type="dcterms:W3CDTF">2021-08-16T11:33:00Z</dcterms:created>
  <dcterms:modified xsi:type="dcterms:W3CDTF">2022-09-15T09:44:00Z</dcterms:modified>
</cp:coreProperties>
</file>